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5D" w:rsidRPr="00CC6E2B" w:rsidRDefault="00CF745D" w:rsidP="00CF745D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NİSAN AYI</w:t>
      </w:r>
      <w:r w:rsidR="008B55CF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CF745D" w:rsidRDefault="00CF745D" w:rsidP="00CF745D">
      <w:pPr>
        <w:rPr>
          <w:b/>
          <w:sz w:val="20"/>
          <w:szCs w:val="20"/>
        </w:rPr>
      </w:pPr>
    </w:p>
    <w:p w:rsidR="00CF745D" w:rsidRDefault="00CF745D" w:rsidP="00CF745D">
      <w:pPr>
        <w:tabs>
          <w:tab w:val="left" w:pos="426"/>
        </w:tabs>
        <w:rPr>
          <w:b/>
          <w:sz w:val="20"/>
          <w:szCs w:val="20"/>
        </w:rPr>
      </w:pP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</w:rPr>
        <w:t xml:space="preserve">         </w:t>
      </w:r>
      <w:r w:rsidR="008B55CF" w:rsidRPr="008B55CF">
        <w:rPr>
          <w:b/>
          <w:sz w:val="19"/>
          <w:szCs w:val="19"/>
          <w:u w:val="single"/>
        </w:rPr>
        <w:t>EĞİTİM AKIŞI</w:t>
      </w:r>
      <w:r w:rsidRPr="008B55CF">
        <w:rPr>
          <w:b/>
          <w:sz w:val="19"/>
          <w:szCs w:val="19"/>
          <w:u w:val="single"/>
        </w:rPr>
        <w:t xml:space="preserve"> 1: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 SANAT DALLARI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Müzik ve Türkçe (Bütünleştirilmiş 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s:3, 4, 5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BU SES NE SESİ?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</w:t>
      </w:r>
      <w:r w:rsidRPr="008B55CF">
        <w:rPr>
          <w:sz w:val="19"/>
          <w:szCs w:val="19"/>
        </w:rPr>
        <w:t>Müzik (</w:t>
      </w:r>
      <w:r w:rsidRPr="008B55CF">
        <w:rPr>
          <w:bCs/>
          <w:sz w:val="19"/>
          <w:szCs w:val="19"/>
        </w:rPr>
        <w:t xml:space="preserve">Küçük Grup </w:t>
      </w:r>
      <w:r w:rsidRPr="008B55CF">
        <w:rPr>
          <w:sz w:val="19"/>
          <w:szCs w:val="19"/>
        </w:rPr>
        <w:t>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2: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NEREYE GİTTİ BU ŞEKLİN YARISI?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Okuma Yazmaya Hazırlık ve Sanat  (Bütünleştirilmiş Tüm Grup Etkinliği ve Bireysel Etkinlik)</w:t>
      </w:r>
      <w:r w:rsidRPr="008B55CF">
        <w:rPr>
          <w:b/>
          <w:bCs/>
          <w:sz w:val="19"/>
          <w:szCs w:val="19"/>
        </w:rPr>
        <w:t xml:space="preserve">       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s:6, 7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KUTUPTA BİR OYUN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Hareket (Bütünleştirilmiş 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3: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DOKUZ SAYISINA ULAŞTIK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Oyun, Türkçe ve Matematik (Bütünleştirilmiş Tüm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s:8, 9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ÇAMUR VE ÖYKÜLER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Sanat ve Türkçe (Bütünleştirilmiş Küçük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4: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FARKLI DURUMLARDA NELER HİSSEDERİZ?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Oyun ve Türkçe (Bütünleştirilmiş 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s:10, 11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DENEYELİM, BULALIM, KAPAKLARINI KAPATALIM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</w:t>
      </w:r>
      <w:r w:rsidRPr="008B55CF">
        <w:rPr>
          <w:sz w:val="19"/>
          <w:szCs w:val="19"/>
        </w:rPr>
        <w:t>Matematik (Tüm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5: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SİYAH VE BEYAZ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Sanat (Bireysel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s:12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GERİ DÖNÜŞÜM SEMBOLLERİ İLE NELER YAPILABİLİR?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Drama ve Sanat (Bütünleştirilmiş 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6: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ZIT ANLAM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="008200A8">
        <w:rPr>
          <w:bCs/>
          <w:sz w:val="19"/>
          <w:szCs w:val="19"/>
        </w:rPr>
        <w:t xml:space="preserve"> Oyun, </w:t>
      </w:r>
      <w:r w:rsidRPr="008B55CF">
        <w:rPr>
          <w:bCs/>
          <w:sz w:val="19"/>
          <w:szCs w:val="19"/>
        </w:rPr>
        <w:t>Türkçe</w:t>
      </w:r>
      <w:r w:rsidR="008200A8">
        <w:rPr>
          <w:bCs/>
          <w:sz w:val="19"/>
          <w:szCs w:val="19"/>
        </w:rPr>
        <w:t xml:space="preserve"> ve Sanat</w:t>
      </w:r>
      <w:r w:rsidRPr="008B55CF">
        <w:rPr>
          <w:bCs/>
          <w:sz w:val="19"/>
          <w:szCs w:val="19"/>
        </w:rPr>
        <w:t xml:space="preserve">  (Bütünleştirilmiş Büyük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s:13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UÇABİLEN VE UÇAMAYAN HAYVANLAR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Fen ve Matematik (Bütünleştirilmiş Büyük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7: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SESSİZ DANS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Oyun, Müzik ve Hareket (Tüm Grup ve Küçük Grup Etkinliği)</w:t>
      </w:r>
      <w:r w:rsidRPr="008B55CF">
        <w:rPr>
          <w:b/>
          <w:bCs/>
          <w:sz w:val="19"/>
          <w:szCs w:val="19"/>
        </w:rPr>
        <w:t xml:space="preserve">       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s:14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KAY VE SAY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Müzik, Matematik ve</w:t>
      </w:r>
      <w:r w:rsidRPr="008B55CF">
        <w:rPr>
          <w:b/>
          <w:bCs/>
          <w:sz w:val="19"/>
          <w:szCs w:val="19"/>
        </w:rPr>
        <w:t xml:space="preserve"> </w:t>
      </w:r>
      <w:r w:rsidRPr="008B55CF">
        <w:rPr>
          <w:bCs/>
          <w:sz w:val="19"/>
          <w:szCs w:val="19"/>
        </w:rPr>
        <w:t>Hareket (Bütünleştirilmiş 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A518BC" w:rsidRDefault="00A518BC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8: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ATIŞ SERBEST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 Hareket  ( Bireysel ve Küçük Grup Etkinliği 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s:15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SALVADOR DALİ’NİN KELEBEKLERİ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Sanat (Tüm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9: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ŞEKİLLERİ TOPLA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Okuma-Yazmaya Hazırlık (Tüm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s:16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KİTAPTAKİ KAYIP SAYFALAR</w:t>
      </w:r>
    </w:p>
    <w:p w:rsidR="00CF745D" w:rsidRPr="008B55CF" w:rsidRDefault="00CF745D" w:rsidP="00CF745D">
      <w:pPr>
        <w:pStyle w:val="ListeParagraf"/>
        <w:tabs>
          <w:tab w:val="left" w:pos="426"/>
          <w:tab w:val="center" w:pos="678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Türkçe ve Okuma Yazmaya Hazırlık </w:t>
      </w:r>
      <w:r w:rsidRPr="008B55CF">
        <w:rPr>
          <w:b/>
          <w:bCs/>
          <w:sz w:val="19"/>
          <w:szCs w:val="19"/>
        </w:rPr>
        <w:t>(</w:t>
      </w:r>
      <w:r w:rsidRPr="008B55CF">
        <w:rPr>
          <w:bCs/>
          <w:sz w:val="19"/>
          <w:szCs w:val="19"/>
        </w:rPr>
        <w:t>Bütünleştirilmiş Küçük Grup)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10: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ARTIRMA YAPALIM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Matematik (Bütünleştirilmiş Büyük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s:17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POSTA KUTUSUNDAKİ MEKTUPLAR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Sanat, Türkçe ve Okuma Yazmaya Hazırlık (Aile Katılımlı Bütünleştirilmiş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11: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BİL BAKALIM BEN KİMİM?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Müzik  ( Bütünleştirilmiş Tüm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s:20, 21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 xml:space="preserve">SORUMLULUK SAHİBİ ÇOCUKLAR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Türkçe (Aile Katılımlı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12: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MÜZEYİ SINIFIMIZA GETİRDİK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Türkçe ve Sanat (Bütünleştirilmiş Tüm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 xml:space="preserve">Bilgili Minikler -8 s:24, 25 Öğretmen Kılavuz Kitabı Nisan 12. Gün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BALIK AĞI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Matematik (Bütünleştirilmiş Küçük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A518BC" w:rsidRPr="008B55CF" w:rsidRDefault="00A518BC" w:rsidP="00A518BC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 1</w:t>
      </w:r>
      <w:r>
        <w:rPr>
          <w:b/>
          <w:sz w:val="19"/>
          <w:szCs w:val="19"/>
          <w:u w:val="single"/>
        </w:rPr>
        <w:t>3</w:t>
      </w:r>
      <w:r w:rsidRPr="008B55CF">
        <w:rPr>
          <w:b/>
          <w:sz w:val="19"/>
          <w:szCs w:val="19"/>
          <w:u w:val="single"/>
        </w:rPr>
        <w:t>:</w:t>
      </w:r>
    </w:p>
    <w:p w:rsidR="00A518BC" w:rsidRPr="008B55CF" w:rsidRDefault="00A518BC" w:rsidP="00A518BC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EKSİLEN KELEBEKLER</w:t>
      </w:r>
    </w:p>
    <w:p w:rsidR="00A518BC" w:rsidRPr="008B55CF" w:rsidRDefault="00A518BC" w:rsidP="00A518BC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  <w:t xml:space="preserve">Etkinlik Çeşidi: </w:t>
      </w:r>
      <w:r w:rsidRPr="008B55CF">
        <w:rPr>
          <w:bCs/>
          <w:sz w:val="19"/>
          <w:szCs w:val="19"/>
        </w:rPr>
        <w:t xml:space="preserve"> Oyun ve Matematik (Bütünleştirilmiş Küçük Grup ve Bireysel Etkinlik)</w:t>
      </w:r>
    </w:p>
    <w:p w:rsidR="00A518BC" w:rsidRPr="008B55CF" w:rsidRDefault="00A518BC" w:rsidP="00A518BC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s:26</w:t>
      </w:r>
    </w:p>
    <w:p w:rsidR="00A518BC" w:rsidRPr="008B55CF" w:rsidRDefault="00A518BC" w:rsidP="00A518BC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A518BC" w:rsidRPr="008B55CF" w:rsidRDefault="00A518BC" w:rsidP="00A518BC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ÇİFTÇİ ÇUKURDAYDI</w:t>
      </w:r>
    </w:p>
    <w:p w:rsidR="00A518BC" w:rsidRPr="008B55CF" w:rsidRDefault="00A518BC" w:rsidP="00A518BC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  <w:t xml:space="preserve">Etkinlik Çeşidi: </w:t>
      </w:r>
      <w:r w:rsidRPr="008B55CF">
        <w:rPr>
          <w:bCs/>
          <w:sz w:val="19"/>
          <w:szCs w:val="19"/>
        </w:rPr>
        <w:t xml:space="preserve"> Oyun  (Tüm Grup Etkinliği )</w:t>
      </w:r>
    </w:p>
    <w:p w:rsidR="00A518BC" w:rsidRDefault="00A518BC" w:rsidP="00A518BC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</w:t>
      </w:r>
      <w:r>
        <w:rPr>
          <w:sz w:val="19"/>
          <w:szCs w:val="19"/>
        </w:rPr>
        <w:t>+</w:t>
      </w:r>
    </w:p>
    <w:p w:rsidR="00A518BC" w:rsidRPr="008B55CF" w:rsidRDefault="00A518BC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</w:t>
      </w:r>
      <w:r w:rsidR="00A518BC">
        <w:rPr>
          <w:b/>
          <w:sz w:val="19"/>
          <w:szCs w:val="19"/>
          <w:u w:val="single"/>
        </w:rPr>
        <w:t>4</w:t>
      </w:r>
      <w:r w:rsidR="00CF745D" w:rsidRPr="008B55CF">
        <w:rPr>
          <w:b/>
          <w:sz w:val="19"/>
          <w:szCs w:val="19"/>
          <w:u w:val="single"/>
        </w:rPr>
        <w:t>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KİTABIN HİKÂYESİ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Fen ve Matematik (Bütünleştirilmiş Büyük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s:18, 19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BALON ATMA YARIŞI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Matematik (Bütünleştirilmiş Tüm ve Küçük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CF745D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8B55CF" w:rsidRDefault="008B55CF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lastRenderedPageBreak/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15:</w:t>
      </w:r>
    </w:p>
    <w:p w:rsidR="00CF745D" w:rsidRPr="008B55CF" w:rsidRDefault="00CF745D" w:rsidP="00CF745D">
      <w:pPr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BUGÜN 23 NİSAN NEŞE DOLUYOR İNSAN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Türkçe ve Gezi (Bütünleştirilmiş Tüm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 xml:space="preserve">Bilgili Minikler -8 s:22, 23 Öğretmen Kılavuz Kitabı: Nisan 15. Gün 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TOPRAĞIN İÇİNDEKİ HAYAT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Sanat, Fen ve Matematik  (Bütünleştirilmiş Küçük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sz w:val="19"/>
          <w:szCs w:val="19"/>
        </w:rPr>
      </w:pPr>
      <w:r w:rsidRPr="008B55CF">
        <w:rPr>
          <w:b/>
          <w:sz w:val="19"/>
          <w:szCs w:val="19"/>
        </w:rPr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16: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KIRMIZI BAŞLIKLI KIZ MASALI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Türkçe, Sanat ve Drama (Bütünleştirilmiş Tüm Grup Etkinliği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 xml:space="preserve">Bilgili Minikler -8 s:27 Öğretmen Kılavuz Kitabı: Nisan 16. Gün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 xml:space="preserve">RENK KAPMACA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Fen ve </w:t>
      </w:r>
      <w:r w:rsidR="008200A8">
        <w:rPr>
          <w:bCs/>
          <w:sz w:val="19"/>
          <w:szCs w:val="19"/>
        </w:rPr>
        <w:t>Sanat</w:t>
      </w:r>
      <w:r w:rsidRPr="008B55CF">
        <w:rPr>
          <w:bCs/>
          <w:sz w:val="19"/>
          <w:szCs w:val="19"/>
        </w:rPr>
        <w:t xml:space="preserve"> (Bütünleştirilmiş Büyük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17: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KURABİYE ZAMANI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Fen (Tüm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s:28, 29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ODAMIN KAPISI İÇİN BİR SÜS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Sanat (Bireysel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18: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DAİRE KAPMACA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>Oyun ve Okuma Yazmaya Hazırlık Etkinliği  (Bütünleştirilmiş Tüm Grup ve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Kullanılan Kaynaklar: </w:t>
      </w:r>
      <w:r w:rsidRPr="008B55CF">
        <w:rPr>
          <w:sz w:val="19"/>
          <w:szCs w:val="19"/>
        </w:rPr>
        <w:t>Bilgili Minikler -8 s: 30, 31, 32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ÖDÜNÇ OYUNCAK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(Tüm grup Etkinliği 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19: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SEK </w:t>
      </w:r>
      <w:proofErr w:type="spellStart"/>
      <w:r w:rsidRPr="008B55CF">
        <w:rPr>
          <w:b/>
          <w:sz w:val="19"/>
          <w:szCs w:val="19"/>
        </w:rPr>
        <w:t>SEK</w:t>
      </w:r>
      <w:proofErr w:type="spellEnd"/>
      <w:r w:rsidRPr="008B55CF">
        <w:rPr>
          <w:b/>
          <w:sz w:val="19"/>
          <w:szCs w:val="19"/>
        </w:rPr>
        <w:t xml:space="preserve"> SEKELİM DÖNERKEN TAŞI ALMAYI UNUTMAYALIM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ve Matematik (Bireysel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 xml:space="preserve">GÖLGE OYUNLARI 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Fen ve Sanat (Bütünleştirilmiş Bireysel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contextualSpacing/>
        <w:rPr>
          <w:sz w:val="19"/>
          <w:szCs w:val="19"/>
        </w:rPr>
      </w:pPr>
    </w:p>
    <w:p w:rsidR="00CF745D" w:rsidRPr="008B55CF" w:rsidRDefault="008B55CF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CF745D" w:rsidRPr="008B55CF">
        <w:rPr>
          <w:b/>
          <w:sz w:val="19"/>
          <w:szCs w:val="19"/>
          <w:u w:val="single"/>
        </w:rPr>
        <w:t xml:space="preserve"> 20: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>ARKADAŞLARINI KALEYE TAŞI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 (Küçük Grup Etkinliği)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SIKI </w:t>
      </w:r>
      <w:proofErr w:type="spellStart"/>
      <w:r w:rsidRPr="008B55CF">
        <w:rPr>
          <w:b/>
          <w:sz w:val="19"/>
          <w:szCs w:val="19"/>
        </w:rPr>
        <w:t>SIKI</w:t>
      </w:r>
      <w:proofErr w:type="spellEnd"/>
      <w:r w:rsidRPr="008B55CF">
        <w:rPr>
          <w:b/>
          <w:sz w:val="19"/>
          <w:szCs w:val="19"/>
        </w:rPr>
        <w:t xml:space="preserve"> SARILALIM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Matematik ( Küçük Grup Etkinlik)</w:t>
      </w:r>
    </w:p>
    <w:p w:rsidR="00CF745D" w:rsidRPr="008B55CF" w:rsidRDefault="00CF745D" w:rsidP="00CF745D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CF745D" w:rsidRPr="008B55CF" w:rsidRDefault="00CF745D" w:rsidP="00CF745D">
      <w:pPr>
        <w:rPr>
          <w:sz w:val="19"/>
          <w:szCs w:val="19"/>
        </w:rPr>
      </w:pPr>
    </w:p>
    <w:p w:rsidR="00B50470" w:rsidRPr="008B55CF" w:rsidRDefault="008B55CF" w:rsidP="00B50470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8B55CF">
        <w:rPr>
          <w:b/>
          <w:sz w:val="19"/>
          <w:szCs w:val="19"/>
          <w:u w:val="single"/>
        </w:rPr>
        <w:t>EĞİTİM AKIŞI</w:t>
      </w:r>
      <w:r w:rsidR="00B50470" w:rsidRPr="008B55CF">
        <w:rPr>
          <w:b/>
          <w:sz w:val="19"/>
          <w:szCs w:val="19"/>
          <w:u w:val="single"/>
        </w:rPr>
        <w:t xml:space="preserve"> 21:</w:t>
      </w:r>
    </w:p>
    <w:p w:rsidR="00B50470" w:rsidRPr="008B55CF" w:rsidRDefault="00B50470" w:rsidP="00B50470">
      <w:pPr>
        <w:tabs>
          <w:tab w:val="left" w:pos="426"/>
        </w:tabs>
        <w:ind w:left="426" w:hanging="426"/>
        <w:rPr>
          <w:b/>
          <w:sz w:val="19"/>
          <w:szCs w:val="19"/>
        </w:rPr>
      </w:pPr>
      <w:r w:rsidRPr="008B55CF">
        <w:rPr>
          <w:b/>
          <w:sz w:val="19"/>
          <w:szCs w:val="19"/>
        </w:rPr>
        <w:t xml:space="preserve">        DEĞERLENDİRME</w:t>
      </w:r>
    </w:p>
    <w:p w:rsidR="00B50470" w:rsidRPr="008B55CF" w:rsidRDefault="00B50470" w:rsidP="00B50470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Oyun (Tüm Grup Etkinliği )</w:t>
      </w:r>
    </w:p>
    <w:p w:rsidR="00B50470" w:rsidRPr="008B55CF" w:rsidRDefault="00B50470" w:rsidP="00B50470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B50470" w:rsidRPr="008B55CF" w:rsidRDefault="00B50470" w:rsidP="00B50470">
      <w:pPr>
        <w:tabs>
          <w:tab w:val="left" w:pos="426"/>
        </w:tabs>
        <w:rPr>
          <w:b/>
          <w:sz w:val="19"/>
          <w:szCs w:val="19"/>
        </w:rPr>
      </w:pPr>
      <w:r w:rsidRPr="008B55CF">
        <w:rPr>
          <w:sz w:val="19"/>
          <w:szCs w:val="19"/>
        </w:rPr>
        <w:t xml:space="preserve">        </w:t>
      </w:r>
      <w:r w:rsidRPr="008B55CF">
        <w:rPr>
          <w:b/>
          <w:sz w:val="19"/>
          <w:szCs w:val="19"/>
        </w:rPr>
        <w:t>KİMİN GÖLGESİYİM BEN?</w:t>
      </w:r>
    </w:p>
    <w:p w:rsidR="00B50470" w:rsidRPr="008B55CF" w:rsidRDefault="00B50470" w:rsidP="00B50470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8B55CF">
        <w:rPr>
          <w:b/>
          <w:bCs/>
          <w:sz w:val="19"/>
          <w:szCs w:val="19"/>
        </w:rPr>
        <w:tab/>
      </w:r>
      <w:r w:rsidR="008B55CF" w:rsidRPr="008B55CF">
        <w:rPr>
          <w:b/>
          <w:bCs/>
          <w:sz w:val="19"/>
          <w:szCs w:val="19"/>
        </w:rPr>
        <w:t>Etkinlik Çeşidi</w:t>
      </w:r>
      <w:r w:rsidRPr="008B55CF">
        <w:rPr>
          <w:b/>
          <w:bCs/>
          <w:sz w:val="19"/>
          <w:szCs w:val="19"/>
        </w:rPr>
        <w:t xml:space="preserve">: </w:t>
      </w:r>
      <w:r w:rsidRPr="008B55CF">
        <w:rPr>
          <w:bCs/>
          <w:sz w:val="19"/>
          <w:szCs w:val="19"/>
        </w:rPr>
        <w:t xml:space="preserve"> Sanat (Küçük Grup Etkinliği)</w:t>
      </w:r>
    </w:p>
    <w:p w:rsidR="00B50470" w:rsidRPr="00CA3500" w:rsidRDefault="00B50470" w:rsidP="00B50470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8B55CF">
        <w:rPr>
          <w:b/>
          <w:sz w:val="19"/>
          <w:szCs w:val="19"/>
        </w:rPr>
        <w:tab/>
        <w:t xml:space="preserve">Yaş Grubu: </w:t>
      </w:r>
      <w:r w:rsidRPr="008B55CF">
        <w:rPr>
          <w:sz w:val="19"/>
          <w:szCs w:val="19"/>
        </w:rPr>
        <w:t>48 +</w:t>
      </w:r>
    </w:p>
    <w:p w:rsidR="00B50470" w:rsidRDefault="00B50470" w:rsidP="00B50470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B50470" w:rsidRDefault="00CF745D">
      <w:pPr>
        <w:spacing w:after="200" w:line="276" w:lineRule="auto"/>
        <w:rPr>
          <w:b/>
        </w:rPr>
      </w:pPr>
      <w:r>
        <w:rPr>
          <w:b/>
          <w:sz w:val="20"/>
          <w:szCs w:val="20"/>
        </w:rPr>
        <w:br w:type="page"/>
      </w: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Sanat Dalları</w:t>
      </w:r>
      <w:r w:rsidRPr="002D1419">
        <w:rPr>
          <w:i/>
        </w:rPr>
        <w:t>’ adlı</w:t>
      </w:r>
      <w:r>
        <w:rPr>
          <w:i/>
        </w:rPr>
        <w:t xml:space="preserve"> bütünleştirilmiş müzik ve </w:t>
      </w:r>
      <w:proofErr w:type="gramStart"/>
      <w:r>
        <w:rPr>
          <w:i/>
        </w:rPr>
        <w:t>Türkçe  etkinliği</w:t>
      </w:r>
      <w:proofErr w:type="gramEnd"/>
      <w:r>
        <w:rPr>
          <w:i/>
        </w:rPr>
        <w:t xml:space="preserve"> </w:t>
      </w:r>
      <w:r w:rsidRPr="004D6BF3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C41EDE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Bu Ses Ne Sesi?’ </w:t>
      </w:r>
      <w:r w:rsidRPr="00130ACA">
        <w:rPr>
          <w:i/>
        </w:rPr>
        <w:t>adlı</w:t>
      </w:r>
      <w:r>
        <w:rPr>
          <w:i/>
        </w:rPr>
        <w:t xml:space="preserve"> müzik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SANAT DALLARI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Müzik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AF3664" w:rsidRPr="002144D0" w:rsidTr="00A16FEA">
        <w:trPr>
          <w:trHeight w:val="8986"/>
        </w:trPr>
        <w:tc>
          <w:tcPr>
            <w:tcW w:w="354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sanat dallarının resimleri gösterilerek hangi sanat olduğunu tahmin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Sanat dalları ile ilgili bir pano hazırlanarak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müziği ve baleye uygun klasik bir müzik dinletilir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Halk oyunları ve balenin ne olduğu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halk oyunlarının kökeninin çok eski zamanlarda ateş etrafında davul ile doğa olaylarını canlandırarak ortaya çıktığı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ülkemizde ise her bölgenin farklı oyunu ve kıyafetleri olduğu; bale kelimesinin anlamının ise İtalyanca olan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ballo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sözcüğünden geldiği bilgisi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Dünyanın diğer ülkelerinde erkek sanatçılara bale dansçısı denirken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yalnızca ülkemizde balet adı verildiği; kadın dansçılara ise balerin dendiği; balede tayt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mayo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tütü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denilen giysilerin kullanıldığı; ayakların parmak ucunda durmasını sağlayan ayakkabıya da ‘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>’ dendiği ifade edilerek çocukların soru sormasına fırsat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Bahsedilenler dışında başka sanat dalları olduğu da söylenerek sanat dalları adlı çalışma sayfaları incelenerek konu ile ilgili sohbet edilir ve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müzik size ne hissettiriyor?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Dans ederken neler hissediyorsunuz?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müzik tarzı hoşunuza gidiyor?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 arasındaki benzerlik ve farklılıklar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Halk oyunları ve bale sanatlarında giyilen kıyafetler nelerdir?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Tuval ne demektir?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dalları ilgini çekti?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dalıyla ilgilenmek isterdin?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sanat dalı sizce zor? Neden?</w:t>
            </w:r>
          </w:p>
        </w:tc>
      </w:tr>
      <w:tr w:rsidR="00AF3664" w:rsidRPr="002144D0" w:rsidTr="00CF745D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Halk oyunları müziği ve baleye uygun klasik bir müzik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Bale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sanatçı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halk oyunları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tütü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bCs/>
                <w:sz w:val="20"/>
                <w:szCs w:val="20"/>
              </w:rPr>
              <w:t>point</w:t>
            </w:r>
            <w:proofErr w:type="spellEnd"/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balerin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Kolay-zor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ailenin kendi memleketinin halk oyununu çocuklarıyla araştırıp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sohbet 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BC5519">
      <w:pPr>
        <w:pStyle w:val="ListeParagraf"/>
        <w:numPr>
          <w:ilvl w:val="0"/>
          <w:numId w:val="37"/>
        </w:numPr>
        <w:ind w:left="3261" w:hanging="142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 SES NE SESİ?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sz w:val="20"/>
          <w:szCs w:val="20"/>
        </w:rPr>
        <w:t>Müzik (</w:t>
      </w:r>
      <w:r w:rsidR="00AF3664" w:rsidRPr="002144D0">
        <w:rPr>
          <w:bCs/>
          <w:sz w:val="20"/>
          <w:szCs w:val="20"/>
        </w:rPr>
        <w:t xml:space="preserve">Küçük Grup </w:t>
      </w:r>
      <w:r w:rsidR="00AF3664" w:rsidRPr="002144D0">
        <w:rPr>
          <w:sz w:val="20"/>
          <w:szCs w:val="20"/>
        </w:rPr>
        <w:t>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682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pStyle w:val="Default"/>
              <w:rPr>
                <w:color w:val="auto"/>
                <w:sz w:val="20"/>
                <w:szCs w:val="20"/>
              </w:rPr>
            </w:pPr>
            <w:r w:rsidRPr="002144D0">
              <w:rPr>
                <w:b/>
                <w:color w:val="auto"/>
                <w:sz w:val="20"/>
                <w:szCs w:val="20"/>
              </w:rPr>
              <w:t>Kazanım 5</w:t>
            </w:r>
            <w:r w:rsidR="00546A7B" w:rsidRPr="002144D0">
              <w:rPr>
                <w:b/>
                <w:color w:val="auto"/>
                <w:sz w:val="20"/>
                <w:szCs w:val="20"/>
              </w:rPr>
              <w:t xml:space="preserve">. </w:t>
            </w:r>
            <w:r w:rsidRPr="002144D0">
              <w:rPr>
                <w:color w:val="auto"/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color w:val="auto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(Bedenini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nesneleri ve vurmalı çalgıları kullanarak ritim çalışması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(Tahmini ile ilgili ipuçlarını açıklar</w:t>
            </w:r>
            <w:proofErr w:type="gramStart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Birbirinden farklı özelliklere sahip birkaç nesne masa üzerine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nesneleri incelemelerine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bu nesneleri kullanarak farklı ses ve ritim çıkarma çalışmaları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 arasındaki farklılıklar ve benzerliklere dikkat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 gözlerini kapar ve gönüllü olarak seçilen bir çocuktan farklı nesneleri kullanarak ritim oluşturması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gönüllü çocuğun hangi nesneleri kullandığını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Ardından nesnelerin ses çıkarması sağlanarak tahminleri değerlendirilir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tabs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etkinliğe katılımı sağlanana kadar süreç devam ettirilir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Neler yaptık? Ritim oluşturmak için hangi nesneleri kullandık?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nesnelerin sesleri benziyordu?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before="100" w:beforeAutospacing="1" w:after="100" w:afterAutospacing="1"/>
              <w:ind w:left="317" w:hanging="283"/>
              <w:contextualSpacing w:val="0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çıkaran nesneyi tahmin etmek sizi heyecanlandırdı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önceden hangi nesneleri kullanarak ritim çalışması yapmıştık?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özelliğe sahip nesneler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Ritim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Zıt:</w:t>
            </w:r>
            <w:r w:rsidRPr="002144D0">
              <w:rPr>
                <w:bCs/>
                <w:sz w:val="20"/>
                <w:szCs w:val="20"/>
              </w:rPr>
              <w:t xml:space="preserve"> Aynı-Farklı-Benzer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evdeki çeşitli nesnelerle değişik ritimler oluşturma oyunu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ind w:left="175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BC5519">
      <w:pPr>
        <w:pStyle w:val="ListeParagraf"/>
        <w:numPr>
          <w:ilvl w:val="0"/>
          <w:numId w:val="38"/>
        </w:numPr>
        <w:ind w:left="3119" w:hanging="851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Nereye Gitti Bu Şeklin Yarısı?</w:t>
      </w:r>
      <w:r w:rsidRPr="002D1419">
        <w:rPr>
          <w:i/>
        </w:rPr>
        <w:t>’ adlı</w:t>
      </w:r>
      <w:r>
        <w:rPr>
          <w:i/>
        </w:rPr>
        <w:t xml:space="preserve"> bütünleştirilmiş okuma yazmaya hazırlık ve sanat etkinliği </w:t>
      </w:r>
      <w:r w:rsidRPr="004D6BF3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2245AE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Kutupta Bir Oyun’ </w:t>
      </w:r>
      <w:r w:rsidRPr="00130ACA">
        <w:rPr>
          <w:i/>
        </w:rPr>
        <w:t>adlı</w:t>
      </w:r>
      <w:r>
        <w:rPr>
          <w:i/>
        </w:rPr>
        <w:t xml:space="preserve"> bütünleştirilmiş oyun ve hareket etkinliği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NEREYE GİTTİ BU ŞEKLİN YARISI?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Okuma Yazmaya Hazırlık ve Sanat</w:t>
      </w:r>
      <w:r w:rsidR="00546A7B" w:rsidRPr="002144D0">
        <w:rPr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(Bütünleştirilmiş Tüm Grup Etkinliği ve Bireysel Etkinlik)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756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 göre eşleştirir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Parça-bütün ilişkisini kavrar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Bir bütünün parçalarını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Bütün ve yarımı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Bir bütünü parçalara böler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Parçaları birleştirerek bütün elde eder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(Değişik malzemeler kullanarak resim yapar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El işi kâğıdından kesilen farklı renklerde geometrik şekiller çocuklara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geometrik şekilleri tam ortadan katlamaları istenir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Katlanan şeklin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katlama izine bakarak kesilmesi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Tüm şekiller toplanır ve karıştırılarak sınıf içinde farklı yerlere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bir yarım şekli yerden alıp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yarısını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renk ve şeklini diğer arkadaşlarının elinde bulunduğu yarım şekillerle karşılaştırır ve kendi yarısını bulmaya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İlk bulanlar tebrik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Şekillerinin diğer yarılarını bulanlar bulamayan arkadaşlarına yardım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bulduğu geometrik şekle benzeyen bir nesne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şekillerini bir bütün haline getirerek resim kâğıtlarına yapıştırırlar ve pastel boyalarını kullanarak özgün resimler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Çalışmalar sınıf panosunda sergilenir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Tam –Yarım ve Eksik Tamamlama çalışma sayfaları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geometrik şekilleri kullandık?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Şekilleri ortadan ikiye kesince aynı mı yoksa farklı bir şekil mi ortaya çıktı?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Şeklin yarısını bulmaya çalışırken neler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Bulduğun geometrik şekle benzeyen neler var sınıfımızda?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Şekli kullanarak nasıl bir resim yaptın?</w:t>
            </w:r>
          </w:p>
        </w:tc>
      </w:tr>
      <w:tr w:rsidR="00AF3664" w:rsidRPr="002144D0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 sayısı kadar renkli el işi kâğıtlarından kesilmiş geometrik şekiller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pastel boyalar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makas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yarım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Yarım-Tam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beraber evdeki nesneleri inceleyerek hangi geometrik şekillere benzediği hakkında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KUTUPTA BİR OYUN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 ve Hareket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2144D0">
              <w:rPr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="00546A7B" w:rsidRPr="002144D0">
              <w:rPr>
                <w:b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(Gösterilen geometrik şeklin ismini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Yer değiştirme hareketleri yapar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Tek ayak sıçrayarak belirli mesafe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Belirlenen noktadan çift ayakla ileriye doğru atlar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rFonts w:eastAsia="Calibri"/>
                <w:i/>
                <w:sz w:val="20"/>
                <w:szCs w:val="20"/>
              </w:rPr>
              <w:t>Galop</w:t>
            </w:r>
            <w:proofErr w:type="spellEnd"/>
            <w:r w:rsidRPr="002144D0">
              <w:rPr>
                <w:rFonts w:eastAsia="Calibri"/>
                <w:i/>
                <w:sz w:val="20"/>
                <w:szCs w:val="20"/>
              </w:rPr>
              <w:t xml:space="preserve"> yaparak belirli mesafede ilerler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Belirli bir mesafeyi sürünerek gider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0"/>
              </w:tabs>
              <w:ind w:left="-18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(Çizgi üzerinde yönergeler doğrultusunda yürür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eriyen buz dağları arasında bir oyun oynanacağı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Üçgen ve kare şeklindeki renkli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büyük karton çocuklara gösterilerek şekillerin adı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bu şekillerin yanına giderek grup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İklim değişikliğinden dolayı kutup ayılarının evlerinin (</w:t>
            </w:r>
            <w:proofErr w:type="spellStart"/>
            <w:r w:rsidRPr="002144D0">
              <w:rPr>
                <w:sz w:val="20"/>
                <w:szCs w:val="20"/>
              </w:rPr>
              <w:t>iglo</w:t>
            </w:r>
            <w:proofErr w:type="spellEnd"/>
            <w:r w:rsidRPr="002144D0">
              <w:rPr>
                <w:sz w:val="20"/>
                <w:szCs w:val="20"/>
              </w:rPr>
              <w:t>) bulunduğu buz dağı erimiştir ve ayı rolüne girmiş olan çocuklar küçük buz tabakaları üzerinde kalmışlardır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Evlerine ulaşmaları için bir yol izlemeleri gerekmektedir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oyuna aynı anda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sıra ile buz tabakalarından çift ayak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Sonra karşılarına çıkan ince ip üzerinde sanki ince bir buz tabakasının üzerindeymiş gibi yürür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yaparak ilerledikten sonra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 şeklindeki buz dağından kopan parçaların üzerinden tek ayakla zıplayarak eve ulaşır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8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çocuk eve ulaştığında gruptaki diğer arkadaşı oyuna başlar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iki gruptaki tüm çocuklar eve ulaştıklarında oyun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sırasında hangi şekillerin üzerinden atladık?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Kutup ayıları buzlar eridiğinde ne hissetmiş olabilirler?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  <w:r w:rsidRPr="002144D0">
              <w:rPr>
                <w:sz w:val="20"/>
                <w:szCs w:val="20"/>
              </w:rPr>
              <w:t xml:space="preserve"> hareketi hangi hayvanların hareketine benziyor?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Evinizde ve okulunuzda bulunan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kareye benzeyen nesneler nelerdir?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çizilmiş şekiller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Galop</w:t>
            </w:r>
            <w:proofErr w:type="spellEnd"/>
          </w:p>
          <w:p w:rsidR="00951F8E" w:rsidRPr="002144D0" w:rsidRDefault="00951F8E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bulunan farklı nesne ve eşyaları ailesinden bir bireyle incelemeleri ve 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daire ve kareye benzer olanlarının listesini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aileleri ile birlikte oluşturdukları listelerin ertesi gün tüm sınıf ile paylaşmaları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Dokuz Sayısına Ulaştık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matematik etkinliği </w:t>
      </w:r>
    </w:p>
    <w:p w:rsidR="00CF745D" w:rsidRPr="004D6BF3" w:rsidRDefault="00CF745D" w:rsidP="00CF745D">
      <w:pPr>
        <w:pStyle w:val="ListeParagraf"/>
        <w:spacing w:before="240"/>
        <w:ind w:left="506" w:right="214"/>
        <w:rPr>
          <w:i/>
        </w:rPr>
      </w:pPr>
      <w:r w:rsidRPr="004D6BF3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7B2408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Çamur ve Öyküler’ </w:t>
      </w:r>
      <w:r w:rsidRPr="00130ACA">
        <w:rPr>
          <w:i/>
        </w:rPr>
        <w:t>adlı</w:t>
      </w:r>
      <w:r>
        <w:rPr>
          <w:i/>
        </w:rPr>
        <w:t xml:space="preserve"> bütünleştirilmiş sanat ve Türkçe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DOKUZ SAYISINA ULAŞTIK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Türkçe ve Matematik (Bütünleştirilmiş Tüm Grup ve Bireysel Etkinlik)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AF3664" w:rsidRPr="002144D0" w:rsidRDefault="00AF3664" w:rsidP="00AF3664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Yeni öğrendiği sözcükleri anlamlarına uygun olarak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10:</w:t>
            </w:r>
            <w:r w:rsidRPr="002144D0">
              <w:rPr>
                <w:sz w:val="20"/>
                <w:szCs w:val="20"/>
              </w:rPr>
              <w:t xml:space="preserve"> Görsel materyalleri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Cümle kurarken çoğul ifadeler kullanır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Sıra bildiren sayıyı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Büyük bir sepetin içine dokuz tane değişik ve ilişkilendirilecek nesne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kaşık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  <w:proofErr w:type="gramEnd"/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çember olup otururlar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Bir çocuğun başına şapka takılır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sürerken çocuklar şapkayı sırayla yanındaki arkadaşının başına takar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ne için kullanıldığını tahmin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Tahmin edilen durum canlandırılır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Nesnenin çağrıştırdığı diğer nesne ve olaylar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Şemsiye-yağmur vb)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Nihalenin ne işe yaradığını bilmeyen olursa söylenmez ve çocuklara ev araştırması olarak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Çocuklarla her nesneyle ilgili çalışma yapıldıktan sonra nesneler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Nesnelerin sayısı çocuklara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 tane kâğıda yazılmış olan ve diğer sayıların olduğu katlanmış kartlar çocuklara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sırayla gelir ve bir kâğıt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Kâğıtlar komutla aynı anda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Kimlerde dokuz sayısı olduğu incelenir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‘9 sayısı ve Önceki Sayılar’ adlı 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Nihale ne işe yarıyor olabilir?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Sekizden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önce gelen sayı nedir?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Dokuzdan önce gelen sayı nedir?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Şapka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dokuz tane dokuzun ve diğer sayıların olduğu kâğıtlar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Şemsiye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dış fırçası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nihale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bardak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kaşık</w:t>
            </w: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Sayı/sayma: </w:t>
            </w:r>
            <w:r w:rsidRPr="002144D0">
              <w:rPr>
                <w:sz w:val="20"/>
                <w:szCs w:val="20"/>
              </w:rPr>
              <w:t>9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çocuklarının nihalenin ne işe yaradığını öğrenmek için soru sormasına fırsat vermeleri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260"/>
        </w:trPr>
        <w:tc>
          <w:tcPr>
            <w:tcW w:w="7230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694" w:firstLine="283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AF3664" w:rsidRPr="002144D0">
        <w:rPr>
          <w:b/>
          <w:sz w:val="20"/>
          <w:szCs w:val="20"/>
        </w:rPr>
        <w:t>ÇAMUR VE ÖYKÜLER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Sanat ve Türkçe (Bütünleştirilmiş Küçük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(Ö</w:t>
            </w:r>
            <w:r w:rsidRPr="002144D0">
              <w:rPr>
                <w:i/>
                <w:sz w:val="20"/>
                <w:szCs w:val="20"/>
              </w:rPr>
              <w:t>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araç kullanarak şekil verir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 dizimi kurallarına göre cümle kurar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Düz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olumsuz cümle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soru cümlesi ve bileşik cümle kurar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Cümlelerinde </w:t>
            </w:r>
            <w:proofErr w:type="spellStart"/>
            <w:r w:rsidRPr="002144D0">
              <w:rPr>
                <w:bCs/>
                <w:i/>
                <w:iCs/>
                <w:sz w:val="20"/>
                <w:szCs w:val="20"/>
              </w:rPr>
              <w:t>ögeleri</w:t>
            </w:r>
            <w:proofErr w:type="spellEnd"/>
            <w:r w:rsidRPr="002144D0">
              <w:rPr>
                <w:bCs/>
                <w:i/>
                <w:iCs/>
                <w:sz w:val="20"/>
                <w:szCs w:val="20"/>
              </w:rPr>
              <w:t xml:space="preserve"> doğru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daha önce yoğurma malzemelerinden yaptıkları ürünler ve müzelerde bulunan eserlerin fotoğrafları bulundurulur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bir süre bunları incelemelerine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toprakla da böyle malzemeler yapılıp yapılamayacağı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yanıtlarından sonra bahçeye çıkılır ve toprak su ile karıştırılarak çamur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Çamurların yumuşaklık ve sertliği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üçerli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dörderli ya da beşerli gruplara ayrılarak elleriyle ya da çeşitli araçlar kullanarak çamurdan şekiller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birbirlerinden farklı ürünler oluşturmaları için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şekillerini tamamladıktan sonra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 dolaşarak diğer grupların oluşturduğu şekilleri inceler ve ürünler hakkında sorular sorarlar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Ardından her gruptan yaptıkları şekilleri kullanarak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öykü oluşturmaları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7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 öyküsünü oluşturduktan sonra diğer gruplara anlatır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Öğretmen çocukların öykü anlatırken kurdukları cümlelerde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ögeleri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doğru kullanmalarına özen gösterir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Çamurdan hangi şekilleri yaptınız?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Başka hangi malzemelerle şekiller yapabiliriz?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Çamurla oynamak hoşunuza gitti mi?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beğendiğiniz öykü hangisiydi?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317" w:hanging="23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çamurdan şekiller yaptınız mı? Neler yaptınız?</w:t>
            </w: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daha önce yaptıkları ürünler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müzelerde bulunan eserlerin fotoğrafları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Duyu:</w:t>
            </w:r>
            <w:r w:rsidRPr="002144D0">
              <w:rPr>
                <w:sz w:val="20"/>
                <w:szCs w:val="20"/>
              </w:rPr>
              <w:t xml:space="preserve"> Sert-Yumuşak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yoğurma maddelerini (hamur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 hamuru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kullanarak çocuklarıyla oynamaları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Farklı Durumlarda Neler Hissederiz?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D9707F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Deneyelim, Bulalım, Kapaklarını Kapatalım’ </w:t>
      </w:r>
      <w:r w:rsidRPr="00130ACA">
        <w:rPr>
          <w:i/>
        </w:rPr>
        <w:t>adlı</w:t>
      </w:r>
      <w:r>
        <w:rPr>
          <w:i/>
        </w:rPr>
        <w:t xml:space="preserve"> matematik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FARKLI DURUMLARDA NELER HİSSEDERİZ?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>Oyun ve Türkçe (Bütünleştirilmiş Tüm Grup Etkinliği)</w:t>
      </w:r>
    </w:p>
    <w:p w:rsidR="00AF3664" w:rsidRPr="002144D0" w:rsidRDefault="00AF3664" w:rsidP="00AF3664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AF3664" w:rsidRPr="002144D0" w:rsidTr="00A16FE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546A7B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AF3664" w:rsidRPr="002144D0">
              <w:rPr>
                <w:i/>
                <w:sz w:val="20"/>
                <w:szCs w:val="20"/>
              </w:rPr>
              <w:t>Gerçek durumu inceler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AF3664"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kâğıdı çizgiyle iki bölüme ayrılır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Bir bölüme mutlu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bölüme üzgün yüz ifadesi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isimlerinin yazılı olduğu kâğıtlar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gün okula geldiklerinde kendilerini nasıl hissettikleri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Kendini mutlu hisseden çocuk ismini mutlu bölüme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üzgün hisseden çocuk üzgün bölüme yapıştırır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neden böyle hissettiklerini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Kartona mutlu ve üzgün yüz ifadeleri çizilir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Mutlu yüz kartı sınıfın bir köşesine üzgün yüz kartı diğer köşeye yapıştırılır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çeşitli yönergeler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Dondurma yedin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Evdeki vazoyu kırdın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Çok sevdiğin bir oyuncağı kaybettin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Annen en sevdiğin yemeği yapmış vb</w:t>
            </w:r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bu yönergelerde ne hissederlerse o duygu kartının olduğu yöne doğru koşarlar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Farklı duygu kartına giden çocuk nedenini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neden böyle hissettiğini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Üzgün-Kızgın-Şaşkın ve Benim Duygum çalışma sayfaları incelenerek görseller hakkında konuşulur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Çalışmalar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</w:r>
          </w:p>
          <w:p w:rsidR="00AF3664" w:rsidRPr="002144D0" w:rsidRDefault="00AF3664" w:rsidP="00A16FEA">
            <w:pPr>
              <w:tabs>
                <w:tab w:val="left" w:pos="35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mutlu eden şeyler neler?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 olunca üzülürsün?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Üzüldüğünü nasıl belli edersin?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Emre neden üzgün?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Şebnem neden kızmış olabilir?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Özlem neye şaşırmış?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Seni en çok ne şaşırtır?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Şaşırınca yüzün nasıl olur?</w:t>
            </w: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Kraft</w:t>
            </w:r>
            <w:proofErr w:type="spellEnd"/>
            <w:r w:rsidRPr="002144D0">
              <w:rPr>
                <w:sz w:val="20"/>
                <w:szCs w:val="20"/>
              </w:rPr>
              <w:t xml:space="preserve">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mutlu ve üzgün yüz ifadesi kartları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İfade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hissetmek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duymak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belli etmek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Duygu: </w:t>
            </w:r>
            <w:r w:rsidRPr="002144D0">
              <w:rPr>
                <w:sz w:val="20"/>
                <w:szCs w:val="20"/>
              </w:rPr>
              <w:t>Üzgün-Kızgın-Şaşkın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çocuklarına hangi durumlarda mutlu oldukları hangi durumlarda üzüldüklerini anlatmaları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CF745D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2268" w:hanging="708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CF745D" w:rsidP="00AA2D9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</w:t>
      </w:r>
      <w:r w:rsidR="00AF3664" w:rsidRPr="002144D0">
        <w:rPr>
          <w:b/>
          <w:sz w:val="20"/>
          <w:szCs w:val="20"/>
        </w:rPr>
        <w:t>ENEYELİM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BULALIM</w:t>
      </w:r>
      <w:r w:rsidR="00546A7B" w:rsidRPr="002144D0">
        <w:rPr>
          <w:b/>
          <w:sz w:val="20"/>
          <w:szCs w:val="20"/>
        </w:rPr>
        <w:t xml:space="preserve">, </w:t>
      </w:r>
      <w:r w:rsidR="00AF3664" w:rsidRPr="002144D0">
        <w:rPr>
          <w:b/>
          <w:sz w:val="20"/>
          <w:szCs w:val="20"/>
        </w:rPr>
        <w:t>KAPAKLARINI KAPATALIM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sz w:val="20"/>
          <w:szCs w:val="20"/>
        </w:rPr>
        <w:t>Matematik (Tüm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ind w:left="24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5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Nesne/varlıkları birebir eşleştirir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Nesne/varlıkları büyüklüğüne göre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 varlıkların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Pr="002144D0">
              <w:rPr>
                <w:bCs/>
                <w:i/>
                <w:sz w:val="20"/>
                <w:szCs w:val="20"/>
              </w:rPr>
              <w:t xml:space="preserve">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1455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(Nesne/varlıkları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uzunluklarına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2144D0">
              <w:rPr>
                <w:bCs/>
                <w:i/>
                <w:sz w:val="20"/>
                <w:szCs w:val="20"/>
              </w:rPr>
              <w:t xml:space="preserve">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Nesneleri toplar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açar/kapar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döndürür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Masaya içi farklı nesnelerle dolu (nohut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boncuk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lastik vb</w:t>
            </w:r>
            <w:r w:rsidR="00F34559" w:rsidRPr="002144D0">
              <w:rPr>
                <w:sz w:val="20"/>
                <w:szCs w:val="20"/>
              </w:rPr>
              <w:t>.)</w:t>
            </w:r>
            <w:r w:rsidRPr="002144D0">
              <w:rPr>
                <w:sz w:val="20"/>
                <w:szCs w:val="20"/>
              </w:rPr>
              <w:t xml:space="preserve"> kavanoz ve şişeler ile kapaklar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kavanozlar ve şişeler masaya yan olarak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İyi kapanmamış kavanoz ve şişelerin içindeki nesneler masaya dökülmüştür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Çocuklarla nesnelerin isimleri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büyüklükleri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uzunlukları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kokuları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miktarları ve kullanım amaçları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kavanoz ve şişeleri uygun kapaklar ile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Kapatmadan önce masaya dökülen nesneleri kavanoz ve şişelere doldururlar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Kapakları kapatırken aşağıdaki tekerleme hep birlikte söylenir;</w:t>
            </w:r>
          </w:p>
          <w:p w:rsidR="00AF3664" w:rsidRPr="002144D0" w:rsidRDefault="00AF3664" w:rsidP="00A16FEA">
            <w:pPr>
              <w:ind w:left="175"/>
              <w:rPr>
                <w:sz w:val="20"/>
                <w:szCs w:val="20"/>
              </w:rPr>
            </w:pP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</w:t>
            </w:r>
            <w:r w:rsidRPr="002144D0">
              <w:rPr>
                <w:i/>
                <w:sz w:val="20"/>
                <w:szCs w:val="20"/>
              </w:rPr>
              <w:t>Kapakları alalım kavanoza takalım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Eğer ona uymazsa şişelere bakalım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Dene </w:t>
            </w:r>
            <w:proofErr w:type="spellStart"/>
            <w:r w:rsidRPr="002144D0">
              <w:rPr>
                <w:i/>
                <w:sz w:val="20"/>
                <w:szCs w:val="20"/>
              </w:rPr>
              <w:t>dene</w:t>
            </w:r>
            <w:proofErr w:type="spellEnd"/>
            <w:r w:rsidRPr="002144D0">
              <w:rPr>
                <w:i/>
                <w:sz w:val="20"/>
                <w:szCs w:val="20"/>
              </w:rPr>
              <w:t xml:space="preserve"> bul işte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Hangi kapak nereye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Çevir </w:t>
            </w:r>
            <w:proofErr w:type="spellStart"/>
            <w:r w:rsidRPr="002144D0">
              <w:rPr>
                <w:i/>
                <w:sz w:val="20"/>
                <w:szCs w:val="20"/>
              </w:rPr>
              <w:t>çevir</w:t>
            </w:r>
            <w:proofErr w:type="spellEnd"/>
            <w:r w:rsidRPr="002144D0">
              <w:rPr>
                <w:i/>
                <w:sz w:val="20"/>
                <w:szCs w:val="20"/>
              </w:rPr>
              <w:t xml:space="preserve"> öyle tak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</w:p>
          <w:p w:rsidR="00AF3664" w:rsidRPr="002144D0" w:rsidRDefault="00AF3664" w:rsidP="00F34559">
            <w:pPr>
              <w:ind w:left="459" w:hanging="175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Bulamazsan yine bak”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tüm kavanoz ve şişeleri uygun kapaklarla kapatıncaya kadar tekerleme söylemeye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12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kapaklar kapatıldıktan sonra çocuklar şişe ve kavanozları uzunluklarına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daha sonra da büyüklüklerine göre sıralarlar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Sıralamaların doğru yapılıp yapılmadığı çocuklarla beraber değerlendirilir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malzemeleri kullandık?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Söylediğimiz tekerleme hoşunuza gitti mi?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çok nesne alan kavanoz/şişe hangisiydi? Neden?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az nesne alan kavanoz/şişe hangisiydi? Neden?</w:t>
            </w:r>
          </w:p>
          <w:p w:rsidR="00AF3664" w:rsidRPr="002144D0" w:rsidRDefault="00AF3664" w:rsidP="00BC5519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anne-babalarınız kavanoz ve şişelerin içine bir şeyler koyup saklıyorlar mı? Neler koyuyorlar?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Farklı uzunluk ve genişlikte kavanozlar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şişeler ve bunlara ait olan kapaklar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nohut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mercimek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boncuk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ataç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lastik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----------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Büyük-Küçük </w:t>
            </w: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Açık-Kapalı </w:t>
            </w:r>
            <w:r w:rsidRPr="002144D0">
              <w:rPr>
                <w:b/>
                <w:sz w:val="20"/>
                <w:szCs w:val="20"/>
              </w:rPr>
              <w:t>Boyut:</w:t>
            </w:r>
            <w:r w:rsidRPr="002144D0">
              <w:rPr>
                <w:sz w:val="20"/>
                <w:szCs w:val="20"/>
              </w:rPr>
              <w:t xml:space="preserve"> Uzun-Kısa </w:t>
            </w: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Az-Çok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çocuklarıyla evde tencere ya da saklama kaplarıyla buna benzer bir etkinlik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2184"/>
        </w:trPr>
        <w:tc>
          <w:tcPr>
            <w:tcW w:w="708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Siyah ve Beyaz</w:t>
      </w:r>
      <w:r w:rsidRPr="002D1419">
        <w:rPr>
          <w:i/>
        </w:rPr>
        <w:t>’ adlı</w:t>
      </w:r>
      <w:r>
        <w:rPr>
          <w:i/>
        </w:rPr>
        <w:t xml:space="preserve"> sanat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AF4FE0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Geri Dönüşüm Sembolleri ile Neler Yapılabilir?’ </w:t>
      </w:r>
      <w:r w:rsidRPr="00130ACA">
        <w:rPr>
          <w:i/>
        </w:rPr>
        <w:t>adlı</w:t>
      </w:r>
      <w:r>
        <w:rPr>
          <w:i/>
        </w:rPr>
        <w:t xml:space="preserve"> bütünleştirilmiş drama ve sanat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 w:rsidP="00AA2D92">
      <w:pPr>
        <w:jc w:val="center"/>
        <w:rPr>
          <w:b/>
          <w:sz w:val="20"/>
          <w:szCs w:val="20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SİYAH VE BEYAZ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 xml:space="preserve">: </w:t>
      </w:r>
      <w:r w:rsidR="00AF3664" w:rsidRPr="002144D0">
        <w:rPr>
          <w:bCs/>
          <w:sz w:val="20"/>
          <w:szCs w:val="20"/>
        </w:rPr>
        <w:t xml:space="preserve">Sanat </w:t>
      </w:r>
      <w:r w:rsidR="00546A7B" w:rsidRPr="002144D0">
        <w:rPr>
          <w:bCs/>
          <w:sz w:val="20"/>
          <w:szCs w:val="20"/>
        </w:rPr>
        <w:t>(</w:t>
      </w:r>
      <w:r w:rsidR="00AF3664" w:rsidRPr="002144D0">
        <w:rPr>
          <w:bCs/>
          <w:sz w:val="20"/>
          <w:szCs w:val="20"/>
        </w:rPr>
        <w:t xml:space="preserve">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AF3664" w:rsidRPr="002144D0" w:rsidTr="00A16FEA">
        <w:trPr>
          <w:trHeight w:val="77"/>
        </w:trPr>
        <w:tc>
          <w:tcPr>
            <w:tcW w:w="297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546A7B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 xml:space="preserve"> Nesne/varlıkları rengine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miktarına ve kullanım amaçlarına göre ayırt eder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AF3664" w:rsidRPr="002144D0">
              <w:rPr>
                <w:bCs/>
                <w:i/>
                <w:iCs/>
                <w:sz w:val="20"/>
                <w:szCs w:val="20"/>
              </w:rPr>
              <w:t>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gruplar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 xml:space="preserve">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malzemeye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kokusuna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miktarına ve kullanım amaçlarına göre gruplar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sepetin içine çeşitli renklerde nesneler koyulur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sepetin içindeki nesneleri çıkarıp renklerinin neler olduğunu söylemleri ve siyah ve beyaz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renk olanları gruplamaları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içinden siyah ve beyaz renkli nesneler bulur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resim kâğıdı boyutunda siyah kartonlar ve pastel boyaları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kartonun rengini söylemeleri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siyah kartonun üstüne pastel boyalarını kullanarak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Beyaz resim kâğıdına resim yapmakla siyah resim kâğıdına resim yapmak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sergilenir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koyun ve kuzu ile ilgili kaynak kitaplar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Kuzunu hangi hayvanın yavrusu olduğu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koyunun nelerinden faydalanıldığı ve nerede yaşayıp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ile beslendiği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Sınıftaki çocuklardan biri kuzu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diğer bir çocuk da kurt olur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çocuklar çember olurlar ve kuzu çemberin ortasında yerde oturur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Kuzu şarkısı söylenirken kuzu hoplaya zıplaya dolaşır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Şarkı bitiminde kuzu çemberden dışarı çıkar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Kurt kuzuyu yakalamaya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(Bir kuzu aldım bu 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Tüyleri gayet beyaz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Gözleri kara </w:t>
            </w:r>
            <w:proofErr w:type="spellStart"/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kara</w:t>
            </w:r>
            <w:proofErr w:type="spellEnd"/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Maskara mı maskara)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Kurdun kuzuyu neden kovaladığı ve yakalarsa ne diyeceği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cevapları çocukların kurt ve kuzu olarak eşlenmesi ile doğaçlanır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Siyah-Beyaz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çalışma sayfası incelenerek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içinden hangi nesneler çıktı?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renkli olan nesneler nelerdi?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yaptığımız kâğıt ne renkti?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Siyah kâğıda resim yaparken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Atleti ne renge boyadık?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kâğıdında hangi hayvanlar vardı?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 siyah renkli olan hangi oyuncakların var mı?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Koyunun yavrusu nedir?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Koyundan nasıl yararlanırız?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Koyunlar ne yer?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daha büyüktür koyun mu?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kuzu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kurt onu koştururken ne hissediyor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mu kurt mu olmak keyifli?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ve kurt nasıl hareket ediyordu?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Kuzu yavaş hareket ederse ne olur?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Çalışmadaki kuzuyu oluştururken kuzu canlansa size ne derdi?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Tekerlemede kuzuyu alan kişi ona ne isim koymuş olabilir?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Pamuklar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Kardan adam ne renkti?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kardan adam yaptın mı?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18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renklerde nesneler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siyah karton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pastel boyalar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Koyun ve kuzu ile ilgili görseller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Giysi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Renk:</w:t>
            </w:r>
            <w:r w:rsidRPr="002144D0">
              <w:rPr>
                <w:sz w:val="20"/>
                <w:szCs w:val="20"/>
              </w:rPr>
              <w:t xml:space="preserve"> Siyah-Beyaz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evdeki siyah ve beyaz renkli nesneleri bulup tanımlamaları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8B55CF">
        <w:trPr>
          <w:trHeight w:val="1278"/>
        </w:trPr>
        <w:tc>
          <w:tcPr>
            <w:tcW w:w="708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A2D92">
      <w:pPr>
        <w:pStyle w:val="ListeParagraf"/>
        <w:numPr>
          <w:ilvl w:val="0"/>
          <w:numId w:val="46"/>
        </w:numPr>
        <w:ind w:left="2410" w:hanging="567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GERİ DÖNÜŞÜM SEMBOLLERİ İLE NELER YAPILABİLİR?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Drama ve Sanat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394"/>
        <w:gridCol w:w="2693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Nesneye/duruma/olaya dikkatini verir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rFonts w:eastAsia="Calibri"/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 edilmesi gereken nesneye/duruma/olaya odaklanır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Nesneyi/durumu/olayı ayrıntılarıyla açıklar</w:t>
            </w:r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836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>Kazanım 13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Günlük yaşamda kullanılan sembolleri tanır</w:t>
            </w:r>
            <w:r w:rsidR="00546A7B" w:rsidRPr="002144D0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rFonts w:eastAsia="Calibri"/>
                <w:bCs/>
                <w:i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sz w:val="20"/>
                <w:szCs w:val="20"/>
              </w:rPr>
              <w:t>(Gösterilen sembolün anlamını söyler</w:t>
            </w:r>
            <w:r w:rsidR="00546A7B" w:rsidRPr="002144D0">
              <w:rPr>
                <w:rFonts w:eastAsia="Calibri"/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bCs/>
                <w:i/>
                <w:sz w:val="20"/>
                <w:szCs w:val="20"/>
              </w:rPr>
              <w:t>)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AF3664" w:rsidRPr="002144D0" w:rsidRDefault="00AF3664" w:rsidP="00A16FEA">
            <w:pPr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Kazanım 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bCs/>
                <w:sz w:val="20"/>
                <w:szCs w:val="20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Çevre Koruma Vakfı (ÇEVKO)’</w:t>
            </w:r>
            <w:proofErr w:type="spellStart"/>
            <w:r w:rsidRPr="002144D0">
              <w:rPr>
                <w:sz w:val="20"/>
                <w:szCs w:val="20"/>
              </w:rPr>
              <w:t>nın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 sınıfın duvarlarına asılır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sembolünün olduğu kartlar çocuklara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kartlardaki şekli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Şekli bedenleri ile gösterirler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müzik eşliğinde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durduğunda öğretmenin yönergelerine göre süt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su şişesi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gazete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kavanoz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nesnelerin heykeli olurlar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İkinci turda ise müzik durduğunda çocuklar kendi istedikleri bir nesnenin heykeli olup müzik başlayınca heykeli oldukları nesne rolünde dans 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fotoğrafını incelerler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Fotoğrafta olanlar hakkında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çocukların birbirlerine soru sormalarına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çocuklara “Fotoğraftaki şişeleri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 kimler atmış olabilir? Neden atmış olabilirler? Bu şişeler ya da kâğıtlar çöp kutusu dışında başka nerede olmak isterlerdi?” gibi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şişeler ve kâğıtların olmak istedikleri yerler ile ilgili resim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belirledikleri dört-beş resimden yola çıkılarak öykü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Öykü oluşturulurken resimlerden birinde önemli bir olayın yaşandığı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Oluşturulan öykü canlandırılır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farklı boyutlarda olan geri kazanım sembollerinin yapıştırıldığı kâğıtlar ve boyalar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Geri kazanım sembolüne dikkat çekilerek başka nerelerde gördükleri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Kâğıtlarında bulunan geri kazanım sembolünün anlamı hakkında çocuklarla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kâğıtlarında bulunan geri kazanım sembollerini kullanarak resimlerini tamamlarlar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spacing w:before="240"/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kazanım sembolünü kullanarak neler yaptık?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Geri kazanım sembolü hakkında neler söyleyebilirsiniz? 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Yaptığınız resimlere bakarak öykü oluşturmaktan hoşlandınız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geri kazanım sembolünü nerelerde gördünüz?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2034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144D0">
              <w:rPr>
                <w:sz w:val="20"/>
                <w:szCs w:val="20"/>
              </w:rPr>
              <w:t>ÇEVKO’nun</w:t>
            </w:r>
            <w:proofErr w:type="spellEnd"/>
            <w:r w:rsidRPr="002144D0">
              <w:rPr>
                <w:sz w:val="20"/>
                <w:szCs w:val="20"/>
              </w:rPr>
              <w:t xml:space="preserve"> cam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plastik ve kâğıt geri kazanımına yönelik afişleri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geri kazanım sembolünün olduğu kartlar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çevresine cam ve plastik şişelerin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atılmış olduğu bir çöp kutusunun fotoğrafı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Geri kazanım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sembol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geri kazanım ile ilgili görselleri kullanarak bir albüm hazırlamaları istenebilir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8B55CF">
        <w:trPr>
          <w:trHeight w:val="1562"/>
        </w:trPr>
        <w:tc>
          <w:tcPr>
            <w:tcW w:w="7514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Zıt Anlam</w:t>
      </w:r>
      <w:r w:rsidRPr="002D1419">
        <w:rPr>
          <w:i/>
        </w:rPr>
        <w:t>’ adlı</w:t>
      </w:r>
      <w:r>
        <w:rPr>
          <w:i/>
        </w:rPr>
        <w:t xml:space="preserve"> bütünleştirilmiş oyun, Türkçe ve sanat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BD1275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Uçabilen ve Uçamayan Hayvanlar’ </w:t>
      </w:r>
      <w:r w:rsidRPr="00130ACA">
        <w:rPr>
          <w:i/>
        </w:rPr>
        <w:t>adlı</w:t>
      </w:r>
      <w:r>
        <w:rPr>
          <w:i/>
        </w:rPr>
        <w:t xml:space="preserve"> bütünleştirilmiş fen ve matematik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ZIT ANLAM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Türkçe ve Sanat</w:t>
      </w:r>
      <w:r w:rsidR="00546A7B" w:rsidRPr="002144D0">
        <w:rPr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(Tek ayak üzerinde sıçrar)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Zamanla ilgili kavramları açıklar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Sözcük dağarcığını geliştirir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Zıt anlamlı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eş anlamlı ve eş sesli sözcükleri kullanır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Cümle kullanırken çoğul ifadeler kullanır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ben ne yaparsam zıt olanını yapın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Yere oturulur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tersini yapmaları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Ayağa kalkılır çocuklar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üzerinde zıplanır çocuklar çift ayak üzerine zıplar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ayak üzerinde zıplanır çocuklar tek ayak üzerinde zıplar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Tek </w:t>
            </w:r>
            <w:proofErr w:type="gramStart"/>
            <w:r w:rsidRPr="002144D0">
              <w:rPr>
                <w:sz w:val="20"/>
                <w:szCs w:val="20"/>
              </w:rPr>
              <w:t>ele başın</w:t>
            </w:r>
            <w:proofErr w:type="gramEnd"/>
            <w:r w:rsidRPr="002144D0">
              <w:rPr>
                <w:sz w:val="20"/>
                <w:szCs w:val="20"/>
              </w:rPr>
              <w:t xml:space="preserve"> üzerine konur çocuklar çift ellerini başının üzerine koyarlar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Devinimler çoğaltılarak oyuna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zıt anlamı olan kelimelerden biri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zıt anlamlısını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 çalışma sayfası açılır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bölümde yer alan zıt anlamlı sözcükleri cümlede kullanmaları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144D0">
              <w:rPr>
                <w:rFonts w:ascii="Times New Roman" w:hAnsi="Times New Roman"/>
                <w:sz w:val="20"/>
                <w:szCs w:val="20"/>
              </w:rPr>
              <w:t>resim</w:t>
            </w:r>
            <w:proofErr w:type="gram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kâğıtları çizgiyle üç eşit parçaya bölünür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Resim kâğıdının ilk bölümünün üst kısmına çiçek çizilir burası dünü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 kısmın üstüne gülen yüz çizilir burası bugünü temsil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Son kısmın üst bölümüne çarpı çizilir burası yarını ifade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resim kâğıtları dağıtılır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dün okulda hangi oyunu oynadıkları sorulur ve ilk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Bugün okulda gelirken neler giydiklerini incelemeleri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Yarın okula geldikleri zaman ne yapmak istedikleri sorulur ve bu bölüme çizmeleri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8B55CF" w:rsidRDefault="00AF3664" w:rsidP="008B55CF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çalışmalarını tamamladıktan sonra duygu ve düşüncelerini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şeyin tersini yaparsak neler yaşarız?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anlamlı kelime bulurken zorlandın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başka hangi hareketleri deneyebilirdik?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Tek ayak zıplarken dengeni nasıl korudun?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 kâğıdımız kaç bölüme ayrılmıştı?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İlk bölümün sembolü neydi ve hangi zamanı temsil ediyordu?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ve üçüncü bölümlerin sembolleri nelerdi ve hangi zamanları temsil ediyorlardı?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Bugün okulda neler yaptık?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okulda neler yapmak istersin?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Dün hava nasıl bugün nasıl?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Yarın havanın nasıl olabileceğini nasıl tahmin edebiliriz?</w:t>
            </w: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 kâğıtları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 kalemleri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Zıt anlam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Zaman:</w:t>
            </w:r>
            <w:r w:rsidRPr="002144D0">
              <w:rPr>
                <w:sz w:val="20"/>
                <w:szCs w:val="20"/>
              </w:rPr>
              <w:t xml:space="preserve"> Dün-Bugün-Yarın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Sayı/ Sayma:</w:t>
            </w:r>
            <w:r w:rsidRPr="002144D0">
              <w:rPr>
                <w:sz w:val="20"/>
                <w:szCs w:val="20"/>
              </w:rPr>
              <w:t xml:space="preserve"> İlk-Orta-Son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zıt anlam oyunu oynamaları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1724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CF745D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A2D92">
      <w:pPr>
        <w:pStyle w:val="ListeParagraf"/>
        <w:numPr>
          <w:ilvl w:val="0"/>
          <w:numId w:val="46"/>
        </w:numPr>
        <w:ind w:left="2977" w:hanging="567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UÇABİLEN VE UÇAMAYAN HAYVANLAR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Fen ve Matematik (Bütünleştirilmiş Büyük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eşliğinde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göz seviyesine uygun bir yüksekliğe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resimleri inceleyerek uçan hayvanları uçan hayvanlar panosuna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uçamayan hayvanları uçamayan hayvanlar panosuna asarlar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Etkinlik sonunda müzik eşliğinde çocukların kuş ya da kanat çırpma taklidi yaparak dans etmeleri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kaç tane pano hazırladık?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Kanat ne demek olabilir? Ne işe yarar?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bütün hayvanların kanatları yoktur?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kanatlı hayvanlar uçabilir mi?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İnsanların kanatları olsaydı ne olurdu?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Evinde kuş besleyen var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Kanatların olsaydı nereye uçmak isterdin?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FAFCFF"/>
              </w:rPr>
              <w:t>İki adet pano uçan uçamayan hayvan resimleri</w:t>
            </w:r>
            <w:r w:rsidR="00546A7B" w:rsidRPr="002144D0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2144D0">
              <w:rPr>
                <w:sz w:val="20"/>
                <w:szCs w:val="20"/>
                <w:shd w:val="clear" w:color="auto" w:fill="FAFCFF"/>
              </w:rPr>
              <w:t>yapıştırıcı</w:t>
            </w:r>
          </w:p>
          <w:p w:rsidR="00AF3664" w:rsidRPr="002144D0" w:rsidRDefault="00546A7B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Uçmak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kanatsız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CF745D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CF745D" w:rsidRDefault="00CF745D" w:rsidP="00CF745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CF745D" w:rsidRPr="00B159EB" w:rsidRDefault="00CF745D" w:rsidP="00CF745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CF745D" w:rsidRPr="00130ACA" w:rsidRDefault="00CF745D" w:rsidP="00CF745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CF745D" w:rsidRPr="00130ACA" w:rsidRDefault="00CF745D" w:rsidP="00CF745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CF745D" w:rsidRPr="00130ACA" w:rsidRDefault="00CF745D" w:rsidP="00CF745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CF745D" w:rsidRDefault="00CF745D" w:rsidP="00CF745D"/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CF745D" w:rsidRPr="00F27D70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Sessiz Dans</w:t>
      </w:r>
      <w:r w:rsidRPr="002D1419">
        <w:rPr>
          <w:i/>
        </w:rPr>
        <w:t>’ adlı</w:t>
      </w:r>
      <w:r>
        <w:rPr>
          <w:i/>
        </w:rPr>
        <w:t xml:space="preserve"> bütünleştirilmiş oyun, müzik ve hareket etkinliği </w:t>
      </w:r>
      <w:r w:rsidRPr="00F27D70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CF745D" w:rsidRPr="00777911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CF745D" w:rsidRPr="00704C4F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Kay ve Say’ </w:t>
      </w:r>
      <w:r w:rsidRPr="00130ACA">
        <w:rPr>
          <w:i/>
        </w:rPr>
        <w:t>adlı</w:t>
      </w:r>
      <w:r>
        <w:rPr>
          <w:i/>
        </w:rPr>
        <w:t xml:space="preserve"> bütünleştirilmiş müzik, matematik ve hareket etkinliği</w:t>
      </w:r>
      <w:r w:rsidRPr="00197971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CF745D" w:rsidRPr="00130ACA" w:rsidRDefault="00CF745D" w:rsidP="00CF745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CF745D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spacing w:before="240"/>
        <w:ind w:left="506" w:right="214"/>
        <w:rPr>
          <w:i/>
        </w:rPr>
      </w:pP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CF745D" w:rsidRPr="005025A4" w:rsidRDefault="00CF745D" w:rsidP="00CF745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CF745D" w:rsidRPr="00130ACA" w:rsidRDefault="00CF745D" w:rsidP="00CF745D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CF745D" w:rsidRPr="00130ACA" w:rsidRDefault="00CF745D" w:rsidP="00CF745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CF745D" w:rsidRDefault="00CF745D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SESSİZ DANS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Müzik ve Hareket (Tüm Grup ve Küçük Grup Etkinliği)</w:t>
      </w:r>
      <w:r w:rsidR="00546A7B" w:rsidRPr="002144D0">
        <w:rPr>
          <w:b/>
          <w:bCs/>
          <w:sz w:val="20"/>
          <w:szCs w:val="20"/>
        </w:rPr>
        <w:t xml:space="preserve"> 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AF3664" w:rsidRPr="002144D0" w:rsidTr="00A16FE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(Dikkat edilmesi gereken nesne/durum/olaya odaklanır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contextualSpacing/>
              <w:jc w:val="both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5:</w:t>
            </w:r>
            <w:r w:rsidRPr="002144D0">
              <w:rPr>
                <w:sz w:val="20"/>
                <w:szCs w:val="20"/>
              </w:rPr>
              <w:t xml:space="preserve"> 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Müzik ve ritim eşliğinde dans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Müzik ve ritim eşliğinde çeşitli hareketleri ardı ardına yapar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Öğretmen müzik açar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sessizce dans edip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gelen yönergelere göre davranmaları gerektiğini açıklar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Dans esnasında “ikili eş ol” yönergesi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ikili eş olup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dans etmeye devam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“Dans sırasında arkadaşının ismini öğren” yönergesi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Müzik durduğunda öğretmen çocuklardan sırayla dans ettiği arkadaşının ismini söylemesini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tekrar açılır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çocuklara serbest ve tek olarak dans etmelerini söyler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kesildiğinde bu defa farklı bir arkadaşla eş olmaları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Oyunun sonunda çocuklar sırayla öğrendikleri isimleri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kapatılır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Öğretmen çocuklardan halka olmalarını ve daha sonra da gözlerini kapatmalarını ister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arada bir sepetin içine her merkezden bir nesne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gözlerini açmalarını söyler ve merkezlerden alınan nesneleri ortaya koyar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Çocuklardan hangi nesnenin hangi merkeze ait olduğunu bulmaları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nesnenin ismini söyleyip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ne işe yaradığını açıklamalarına rehberlik eder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nesneleri ilgili merkezlere yerleştirir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Sesli-Sessiz-Açık-Kapalı çalışma sayfası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Oyunumuzun adı nedir?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Sepetin içinde hangi nesneler var?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nesneleri anlamak için ne yapabilirdik?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Nesnelerin hangi merkezlere ait olduğunu nasıl anladın?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Müzikle dans ederken kendini nasıl hissettin?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yönergeyi uygularken zorlandın? Nedenini söyleyebilir misin?</w:t>
            </w:r>
          </w:p>
          <w:p w:rsidR="00AF3664" w:rsidRPr="002144D0" w:rsidRDefault="00AF3664" w:rsidP="00BC5519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Gözümüz kapalıyken hangi sesin neye ait olduğunu nasıl anlarız?</w:t>
            </w:r>
          </w:p>
          <w:p w:rsidR="00AF3664" w:rsidRPr="002144D0" w:rsidRDefault="00AF3664" w:rsidP="00A16FE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Merkezlerdeki çeşitli nesneler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sepet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müzik CD’si</w:t>
            </w:r>
          </w:p>
          <w:p w:rsidR="00AF3664" w:rsidRPr="002144D0" w:rsidRDefault="00AF3664" w:rsidP="00A16FE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Merkez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oyuncak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Sesli-Sessiz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546A7B" w:rsidP="00A16FEA">
            <w:pPr>
              <w:pStyle w:val="ListeParagraf"/>
              <w:ind w:left="22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AF3664" w:rsidRPr="002144D0">
              <w:rPr>
                <w:sz w:val="20"/>
                <w:szCs w:val="20"/>
              </w:rPr>
              <w:t>…………………</w:t>
            </w:r>
            <w:r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AF3664" w:rsidRPr="002144D0" w:rsidTr="00CF745D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284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KAY VE SAY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Müzik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Matematik ve</w:t>
      </w:r>
      <w:r w:rsidR="00AF3664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Hareket (Bütünleştirilmiş Tüm 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tabs>
                <w:tab w:val="left" w:pos="0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hareketlerini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Kayma adımı yaparak belirli mesafede ilerler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framePr w:hSpace="141" w:wrap="around" w:vAnchor="text" w:hAnchor="margin" w:xAlign="center" w:y="236"/>
              <w:autoSpaceDE w:val="0"/>
              <w:autoSpaceDN w:val="0"/>
              <w:adjustRightInd w:val="0"/>
              <w:rPr>
                <w:i/>
                <w:sz w:val="20"/>
                <w:szCs w:val="20"/>
                <w:lang w:val="en-US"/>
              </w:rPr>
            </w:pPr>
            <w:proofErr w:type="spellStart"/>
            <w:r w:rsidRPr="002144D0">
              <w:rPr>
                <w:b/>
                <w:sz w:val="20"/>
                <w:szCs w:val="20"/>
                <w:lang w:val="en-US"/>
              </w:rPr>
              <w:t>Kazanım</w:t>
            </w:r>
            <w:proofErr w:type="spellEnd"/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Ritim ve müzik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proofErr w:type="spellStart"/>
            <w:r w:rsidRPr="002144D0">
              <w:rPr>
                <w:b/>
                <w:sz w:val="20"/>
                <w:szCs w:val="20"/>
                <w:lang w:val="en-US"/>
              </w:rPr>
              <w:t>Göstergeleri</w:t>
            </w:r>
            <w:proofErr w:type="spellEnd"/>
            <w:r w:rsidRPr="002144D0">
              <w:rPr>
                <w:b/>
                <w:sz w:val="20"/>
                <w:szCs w:val="20"/>
                <w:lang w:val="en-US"/>
              </w:rPr>
              <w:t>:</w:t>
            </w:r>
          </w:p>
          <w:p w:rsidR="00AF3664" w:rsidRPr="002144D0" w:rsidRDefault="00AF3664" w:rsidP="00A16FEA">
            <w:pPr>
              <w:framePr w:hSpace="141" w:wrap="around" w:vAnchor="text" w:hAnchor="margin" w:xAlign="center" w:y="236"/>
              <w:autoSpaceDE w:val="0"/>
              <w:autoSpaceDN w:val="0"/>
              <w:adjustRightInd w:val="0"/>
              <w:rPr>
                <w:rFonts w:eastAsia="HelveticaT"/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 xml:space="preserve"> 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546A7B" w:rsidRPr="002144D0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2144D0">
              <w:rPr>
                <w:rFonts w:eastAsia="HelveticaT"/>
                <w:i/>
                <w:sz w:val="20"/>
                <w:szCs w:val="20"/>
              </w:rPr>
              <w:t>Müzik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ve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eşliğinde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çeşitli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hareketleri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ardı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rFonts w:eastAsia="HelveticaT"/>
                <w:i/>
                <w:sz w:val="20"/>
                <w:szCs w:val="20"/>
              </w:rPr>
              <w:t>ardına</w:t>
            </w:r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rFonts w:eastAsia="HelveticaT"/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rFonts w:eastAsia="HelveticaT"/>
                <w:i/>
                <w:sz w:val="20"/>
                <w:szCs w:val="20"/>
                <w:lang w:val="en-US"/>
              </w:rPr>
              <w:t>.</w:t>
            </w:r>
            <w:proofErr w:type="gramStart"/>
            <w:r w:rsidR="00F34559" w:rsidRPr="002144D0">
              <w:rPr>
                <w:rFonts w:eastAsia="HelveticaT"/>
                <w:i/>
                <w:sz w:val="20"/>
                <w:szCs w:val="20"/>
                <w:lang w:val="en-US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12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Geometrik şekilleri tanır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8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7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bCs/>
                <w:sz w:val="20"/>
                <w:szCs w:val="20"/>
              </w:rPr>
              <w:t>Dinlediklerinin/izlediklerinin</w:t>
            </w:r>
            <w:r w:rsidRPr="002144D0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framePr w:hSpace="141" w:wrap="around" w:vAnchor="text" w:hAnchor="margin" w:xAlign="center" w:y="170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Sınıfta yerde iplerle çocukların içinde hareket edebilecekleri büyüklükte 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üçgen ve dikdörtgen şekilleri oluşturulur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Öğretmen şekillerin ortasında durur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yerdeki şekillerin ne olduğu konuşulur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Sınıfta bulunan ve bu şekillere benzeyen nesneleri söylemeleri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Söylenen nesnelerin şekilleri hakkında konuşulur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 şeklinin önüne belli bir mesafe bırakılarak dikine bir çizgi çizilir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 bu çizgi üzerinde tek sıra halinde arka arkaya dizilirler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Sırayla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kayma adımı ile daireye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Daire içindeyken kendi etrafında dönülür ve 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Daire ve kare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Kare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Kare ve üçgen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Üçgen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Üçgen ve dikdörtgen arasında kayma adımı yapılır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Dikdörtgen içinde köşeler ve kenarlar sayılır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zıplayarak eğlenilir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Bu süreçte sırada bekleyen çocuklar el çırparak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tempo tutarlar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1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Hareket etkinliği bütün çocukların katılımı sağlanana kadar sürer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en çok hangi kısmında eğlendiniz?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Oynadığınız oyunun kuralları nelerdi?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Siz kayma adımını başka birine öğretseydiniz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nasıl anlatırdınız? Gösterir misiniz?</w:t>
            </w:r>
          </w:p>
          <w:p w:rsidR="00AF3664" w:rsidRPr="002144D0" w:rsidRDefault="00AF3664" w:rsidP="00BC5519">
            <w:pPr>
              <w:numPr>
                <w:ilvl w:val="0"/>
                <w:numId w:val="22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spor dallarında kayma/zıplama/dönme hareketlerini görebiliyoruz?</w:t>
            </w:r>
          </w:p>
        </w:tc>
      </w:tr>
      <w:tr w:rsidR="00AF3664" w:rsidRPr="002144D0" w:rsidTr="00CF745D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İp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Geometrik Şekil:</w:t>
            </w:r>
            <w:r w:rsidRPr="002144D0">
              <w:rPr>
                <w:sz w:val="20"/>
                <w:szCs w:val="20"/>
              </w:rPr>
              <w:t xml:space="preserve"> Daire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Üçgen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Dikdörtgen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Kenar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Köşe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23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şarkı sözleri gönderilerek evde de söylenmesi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CF745D">
        <w:trPr>
          <w:trHeight w:val="1719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Atış Serbest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924308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Salvador </w:t>
      </w:r>
      <w:proofErr w:type="spellStart"/>
      <w:r>
        <w:rPr>
          <w:i/>
        </w:rPr>
        <w:t>Dali’nin</w:t>
      </w:r>
      <w:proofErr w:type="spellEnd"/>
      <w:r>
        <w:rPr>
          <w:i/>
        </w:rPr>
        <w:t xml:space="preserve"> Kelebekleri’ </w:t>
      </w:r>
      <w:r w:rsidRPr="00130ACA">
        <w:rPr>
          <w:i/>
        </w:rPr>
        <w:t>adlı</w:t>
      </w:r>
      <w:r>
        <w:rPr>
          <w:i/>
        </w:rPr>
        <w:t xml:space="preserve"> sanat etkinliği</w:t>
      </w:r>
      <w:r w:rsidRPr="00197971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ATIŞ SERBEST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Hareket</w:t>
      </w:r>
      <w:r w:rsidR="00546A7B" w:rsidRPr="002144D0">
        <w:rPr>
          <w:bCs/>
          <w:sz w:val="20"/>
          <w:szCs w:val="20"/>
        </w:rPr>
        <w:t xml:space="preserve"> (</w:t>
      </w:r>
      <w:r w:rsidR="00AF3664" w:rsidRPr="002144D0">
        <w:rPr>
          <w:bCs/>
          <w:sz w:val="20"/>
          <w:szCs w:val="20"/>
        </w:rPr>
        <w:t>Bireysel ve Küçük Grup Etkinliği</w:t>
      </w:r>
      <w:r w:rsidR="00546A7B" w:rsidRPr="002144D0">
        <w:rPr>
          <w:bCs/>
          <w:sz w:val="20"/>
          <w:szCs w:val="20"/>
        </w:rPr>
        <w:t>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958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Küçük top ile omuz üzerinden atış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serbest oyunu iki aşamada oynanır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Birinci aşamada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içine top atılabilecek sepet yere konur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; ikinci aşamada da sepet yüksekçe bir yere asılır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 bunun içine 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546A7B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AF3664" w:rsidRPr="002144D0">
              <w:rPr>
                <w:b/>
                <w:sz w:val="20"/>
                <w:szCs w:val="20"/>
              </w:rPr>
              <w:t xml:space="preserve">Birinci Aşama: </w:t>
            </w:r>
            <w:r w:rsidR="00AF3664" w:rsidRPr="002144D0">
              <w:rPr>
                <w:sz w:val="20"/>
                <w:szCs w:val="20"/>
              </w:rPr>
              <w:t>Plastik bir sepet yere konur</w:t>
            </w:r>
            <w:r w:rsidRPr="002144D0">
              <w:rPr>
                <w:sz w:val="20"/>
                <w:szCs w:val="20"/>
              </w:rPr>
              <w:t xml:space="preserve">, </w:t>
            </w:r>
            <w:r w:rsidR="00AF3664" w:rsidRPr="002144D0">
              <w:rPr>
                <w:sz w:val="20"/>
                <w:szCs w:val="20"/>
              </w:rPr>
              <w:t>çocuklar bu sepetin içine top atarlar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atan çocukların sepete uzaklığı bir metre olur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sonra bir buçuk sonra iki metreye çıkarılabilir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topu sepete sokma becerileri geliştikçe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daha uzağında durarak topu sepete atmaları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İkinci aşama: </w:t>
            </w:r>
            <w:r w:rsidRPr="002144D0">
              <w:rPr>
                <w:sz w:val="20"/>
                <w:szCs w:val="20"/>
              </w:rPr>
              <w:t>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Plastik bir sepetin altı oyulur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sepet duvarda bir yere sağlamca tutturulur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Yükseklik önceden yarım metre olabilir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topu sepete sokma becerilerini kazandıkça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sepetin asılı olduğu yer yükseltilir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sokan çocuklar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 gruba ayrılırlar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her gruptan her çocuk topu bir kez sepete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sepete en çok atan kümenin çocukları alkışlanır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Değerler Eğitimi</w:t>
            </w:r>
            <w:r w:rsidR="00546A7B" w:rsidRPr="002144D0">
              <w:rPr>
                <w:sz w:val="20"/>
                <w:szCs w:val="20"/>
              </w:rPr>
              <w:t>(</w:t>
            </w:r>
            <w:r w:rsidRPr="002144D0">
              <w:rPr>
                <w:sz w:val="20"/>
                <w:szCs w:val="20"/>
              </w:rPr>
              <w:t>Özür dilemek) çalışma sayfası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durumlarda özür dilemek gerektiği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kaç tene top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birince aşamasında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Topu neyin içine atmaya çalıştık?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ikinci aşamasında nasıl değişiklik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İkinci aşamada amacımız neydi?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 yaptığımız mesafelerde değişiklik oldu mu?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basketbol oyunu oynadın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Oynadığımız oyunla basketbol oyununun benzerlik ve farklılıkları var mı?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grup atış yarışmasını kazandı?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İsabetli atış yapmak için dikkat edilmesi gereken en önemli şey sence ne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 yapınca özür dilemek gerekir?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Sepet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top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sepeti bağlamak için ip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Atış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hedef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çocukları ile beraber basketbol ile ilgili araştırma yaparak buldukları bilgileri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567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SALVADOR DALİ’NİN KELEBEKLERİ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Sanat (Tüm</w:t>
      </w:r>
      <w:r w:rsidR="00546A7B" w:rsidRPr="002144D0">
        <w:rPr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Grup Etkinliği)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Sanat eserlerinin değerini fark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Dikkatini çeken nesne/durum/olayı ayrıntıları ile açıklar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Sınıfın bir duvarına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kelebeklerle ilgili resimleri asılır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 güne başlama saatinde “Duvarlar renklendi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süslendi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neler var duvarlarda?” denilerek dikkatleri çekilir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Çocuklarla resimlerin yanına gidilir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“Bu resimlerde neler görüyorsunuz?”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“Resimlerde birbirine benzeyen neler var?”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“Bu resimleri kim yapmış olabilir?”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“Resim yapan insanlara ne denir?” şeklindeki sorular sorularak sohbet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Çocukların da soru sormalarına fırsat verilir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“Buradaki kelebeklerle ilgili resmi yapan ressam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</w:t>
            </w:r>
            <w:proofErr w:type="spellEnd"/>
            <w:r w:rsidRPr="002144D0">
              <w:rPr>
                <w:bCs/>
                <w:sz w:val="20"/>
                <w:szCs w:val="20"/>
              </w:rPr>
              <w:t>” denilir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fotoğrafını gösterilir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Video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albüm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katalog gibi görsel kaynaklardan yararlanarak Salvador </w:t>
            </w:r>
            <w:proofErr w:type="spellStart"/>
            <w:r w:rsidRPr="002144D0">
              <w:rPr>
                <w:bCs/>
                <w:sz w:val="20"/>
                <w:szCs w:val="20"/>
              </w:rPr>
              <w:t>Dali’nin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diğer resimleri de paylaşılır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Ressamların resimlerini nerede sergiledikleri sorulur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Ardından çocukların ressam olarak resim yapmalarını ve okulda belirlenecek bir yerde sergilemelerini teklif edilir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 masalar üzerindeki artık malzeme ve boyalardan yararlanarak resim yaparlar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24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Resimlerini bitiren çocuklar resimleri anlatırlar ve sergilerler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İncelediğimiz resimlerde neler gördünüz? 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Resimlerden en çok hangisini beğendiniz?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i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Hiç resim sergisine ya da başka bir sergiye gittiniz mi?</w:t>
            </w:r>
          </w:p>
          <w:p w:rsidR="00AF3664" w:rsidRPr="002144D0" w:rsidRDefault="00AF3664" w:rsidP="00BC5519">
            <w:pPr>
              <w:numPr>
                <w:ilvl w:val="0"/>
                <w:numId w:val="2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iCs/>
                <w:sz w:val="20"/>
                <w:szCs w:val="20"/>
              </w:rPr>
              <w:t>Sergi neyle ilgiliydi?</w:t>
            </w: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Dali’nin</w:t>
            </w:r>
            <w:proofErr w:type="spellEnd"/>
            <w:r w:rsidRPr="002144D0">
              <w:rPr>
                <w:sz w:val="20"/>
                <w:szCs w:val="20"/>
              </w:rPr>
              <w:t xml:space="preserve"> kelebeklerle ilgili resimlerinin fotoğrafları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artık 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ressam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Aynı-Farklı-Benzer</w:t>
            </w:r>
          </w:p>
          <w:p w:rsidR="00AF3664" w:rsidRPr="002144D0" w:rsidRDefault="00AF3664" w:rsidP="00A16FE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11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evlerinde varsa tablolar/resimlerle ilgili aileleriyle konuşmaları ve sınıfta düşüncelerini paylaşmaları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6"/>
              <w:rPr>
                <w:bCs/>
                <w:sz w:val="20"/>
                <w:szCs w:val="20"/>
              </w:rPr>
            </w:pPr>
          </w:p>
        </w:tc>
      </w:tr>
      <w:tr w:rsidR="00AF3664" w:rsidRPr="002144D0" w:rsidTr="00BF0AE1">
        <w:trPr>
          <w:trHeight w:val="1592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Şekilleri Topla’ </w:t>
      </w:r>
      <w:r w:rsidRPr="002D1419">
        <w:rPr>
          <w:i/>
        </w:rPr>
        <w:t>adlı</w:t>
      </w:r>
      <w:r>
        <w:rPr>
          <w:i/>
        </w:rPr>
        <w:t xml:space="preserve"> oyun ve okuma-yazmaya hazırlık tüm grup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F639B0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Kitaptaki Kayıp Sayfalar’ </w:t>
      </w:r>
      <w:r w:rsidRPr="00130ACA">
        <w:rPr>
          <w:i/>
        </w:rPr>
        <w:t>adlı</w:t>
      </w:r>
      <w:r>
        <w:rPr>
          <w:i/>
        </w:rPr>
        <w:t xml:space="preserve"> bütünleştirilmiş Türkçe ve okuma-yazmaya hazırlık etkinliği</w:t>
      </w:r>
      <w:r w:rsidRPr="00197971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 w:rsidP="000B56E6">
      <w:pPr>
        <w:jc w:val="center"/>
        <w:rPr>
          <w:b/>
          <w:sz w:val="20"/>
          <w:szCs w:val="20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B56E6" w:rsidRPr="00166343" w:rsidRDefault="000B56E6" w:rsidP="000B56E6">
      <w:pPr>
        <w:jc w:val="center"/>
        <w:rPr>
          <w:b/>
          <w:sz w:val="20"/>
          <w:szCs w:val="20"/>
        </w:rPr>
      </w:pPr>
      <w:r w:rsidRPr="00166343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>ŞEKİLLERİ TOPLA</w:t>
      </w:r>
    </w:p>
    <w:p w:rsidR="000B56E6" w:rsidRPr="00166343" w:rsidRDefault="000B56E6" w:rsidP="000B56E6">
      <w:pPr>
        <w:pStyle w:val="ListeParagraf"/>
        <w:ind w:left="3690"/>
        <w:rPr>
          <w:b/>
          <w:sz w:val="20"/>
          <w:szCs w:val="20"/>
        </w:rPr>
      </w:pPr>
    </w:p>
    <w:p w:rsidR="000B56E6" w:rsidRDefault="008B55CF" w:rsidP="000B56E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B56E6" w:rsidRPr="00166343">
        <w:rPr>
          <w:b/>
          <w:bCs/>
          <w:sz w:val="20"/>
          <w:szCs w:val="20"/>
        </w:rPr>
        <w:t xml:space="preserve">: </w:t>
      </w:r>
      <w:r w:rsidR="000B56E6">
        <w:rPr>
          <w:bCs/>
          <w:sz w:val="20"/>
          <w:szCs w:val="20"/>
        </w:rPr>
        <w:t>Oyun ve Okuma Yazmaya Hazırlık (Tüm Grup Etkinliği)</w:t>
      </w:r>
    </w:p>
    <w:p w:rsidR="000B56E6" w:rsidRPr="00166343" w:rsidRDefault="000B56E6" w:rsidP="000B56E6">
      <w:pPr>
        <w:rPr>
          <w:sz w:val="20"/>
          <w:szCs w:val="20"/>
        </w:rPr>
      </w:pPr>
      <w:r w:rsidRPr="00166343">
        <w:rPr>
          <w:b/>
          <w:sz w:val="20"/>
          <w:szCs w:val="20"/>
        </w:rPr>
        <w:t xml:space="preserve"> Yaş Grubu: </w:t>
      </w:r>
      <w:r w:rsidRPr="00166343">
        <w:rPr>
          <w:sz w:val="20"/>
          <w:szCs w:val="20"/>
        </w:rPr>
        <w:t>48 +</w:t>
      </w:r>
    </w:p>
    <w:p w:rsidR="000B56E6" w:rsidRPr="00166343" w:rsidRDefault="000B56E6" w:rsidP="000B56E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0B56E6" w:rsidRPr="00166343" w:rsidTr="00CF745D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2. </w:t>
            </w:r>
            <w:r w:rsidRPr="00166343">
              <w:rPr>
                <w:bCs/>
                <w:sz w:val="20"/>
                <w:szCs w:val="20"/>
              </w:rPr>
              <w:t xml:space="preserve">Sesini uygun kullanır. 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</w:t>
            </w:r>
          </w:p>
          <w:p w:rsidR="000B56E6" w:rsidRPr="00166343" w:rsidRDefault="000B56E6" w:rsidP="00CF745D">
            <w:pPr>
              <w:rPr>
                <w:i/>
                <w:iCs/>
                <w:sz w:val="20"/>
                <w:szCs w:val="20"/>
              </w:rPr>
            </w:pPr>
            <w:r w:rsidRPr="00166343">
              <w:rPr>
                <w:i/>
                <w:iCs/>
                <w:sz w:val="20"/>
                <w:szCs w:val="20"/>
              </w:rPr>
              <w:t>(Konuşurken/şarkı söylerken nefesini doğru kullanır, sesinin tonunu, hızını ve şiddetini ayarlar.)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sz w:val="20"/>
                <w:szCs w:val="20"/>
              </w:rPr>
              <w:t xml:space="preserve">7. </w:t>
            </w:r>
            <w:r w:rsidRPr="00166343">
              <w:rPr>
                <w:bCs/>
                <w:sz w:val="20"/>
                <w:szCs w:val="20"/>
              </w:rPr>
              <w:t>Dinlediklerinin/izlediklerinin</w:t>
            </w:r>
            <w:r w:rsidRPr="00166343">
              <w:rPr>
                <w:sz w:val="20"/>
                <w:szCs w:val="20"/>
              </w:rPr>
              <w:t xml:space="preserve"> anlamını kavrar.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>Göstergeleri:</w:t>
            </w:r>
            <w:r w:rsidRPr="00166343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166343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6E6" w:rsidRPr="00166343" w:rsidRDefault="000B56E6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166343">
              <w:rPr>
                <w:b/>
                <w:bCs/>
                <w:sz w:val="20"/>
                <w:szCs w:val="20"/>
              </w:rPr>
              <w:t xml:space="preserve">10. </w:t>
            </w:r>
            <w:r w:rsidRPr="00166343">
              <w:rPr>
                <w:bCs/>
                <w:sz w:val="20"/>
                <w:szCs w:val="20"/>
              </w:rPr>
              <w:t xml:space="preserve">Görsel materyalleri okur. </w:t>
            </w:r>
          </w:p>
          <w:p w:rsidR="000B56E6" w:rsidRPr="00166343" w:rsidRDefault="000B56E6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166343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166343">
              <w:rPr>
                <w:i/>
                <w:iCs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166343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6E6" w:rsidRPr="00166343" w:rsidRDefault="000B56E6" w:rsidP="00CF745D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166343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B56E6" w:rsidRPr="00166343" w:rsidRDefault="000B56E6" w:rsidP="00CF745D">
            <w:pPr>
              <w:rPr>
                <w:i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Kazanım 4. </w:t>
            </w:r>
            <w:r w:rsidRPr="00166343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Göstergeleri: </w:t>
            </w: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i/>
                <w:sz w:val="20"/>
                <w:szCs w:val="20"/>
              </w:rPr>
              <w:t xml:space="preserve">(Malzemeleri keser, yapıştırır.)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ÖĞRENME SÜRECİ</w:t>
            </w:r>
          </w:p>
          <w:p w:rsidR="000B56E6" w:rsidRPr="00166343" w:rsidRDefault="000B56E6" w:rsidP="00CF745D">
            <w:pPr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Öğ</w:t>
            </w:r>
            <w:r w:rsidRPr="00035306">
              <w:rPr>
                <w:sz w:val="20"/>
                <w:szCs w:val="20"/>
              </w:rPr>
              <w:t>retmen 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iki taraf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iki tane minderi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ste koyar.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Kartondan kesilmi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ekilleri geli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ig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zel da</w:t>
            </w:r>
            <w:r w:rsidRPr="00035306">
              <w:rPr>
                <w:rFonts w:hint="cs"/>
                <w:sz w:val="20"/>
                <w:szCs w:val="20"/>
              </w:rPr>
              <w:t>ğı</w:t>
            </w:r>
            <w:r w:rsidRPr="00035306">
              <w:rPr>
                <w:sz w:val="20"/>
                <w:szCs w:val="20"/>
              </w:rPr>
              <w:t>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İ</w:t>
            </w:r>
            <w:r w:rsidRPr="00035306">
              <w:rPr>
                <w:sz w:val="20"/>
                <w:szCs w:val="20"/>
              </w:rPr>
              <w:t xml:space="preserve">ki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se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ocuklara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>Kareler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na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der.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kareleri minderin 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koyar. 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eastAsia"/>
                <w:sz w:val="20"/>
                <w:szCs w:val="20"/>
              </w:rPr>
              <w:t>“</w:t>
            </w:r>
            <w:r w:rsidRPr="00035306">
              <w:rPr>
                <w:sz w:val="20"/>
                <w:szCs w:val="20"/>
              </w:rPr>
              <w:t xml:space="preserve">Minderin 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ne daireler, minderlerin ortas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na </w:t>
            </w:r>
            <w:r w:rsidRPr="00035306">
              <w:rPr>
                <w:rFonts w:hint="cs"/>
                <w:sz w:val="20"/>
                <w:szCs w:val="20"/>
              </w:rPr>
              <w:t>üç</w:t>
            </w:r>
            <w:r w:rsidRPr="00035306">
              <w:rPr>
                <w:sz w:val="20"/>
                <w:szCs w:val="20"/>
              </w:rPr>
              <w:t>genler</w:t>
            </w:r>
            <w:r w:rsidRPr="00035306">
              <w:rPr>
                <w:rFonts w:hint="eastAsia"/>
                <w:sz w:val="20"/>
                <w:szCs w:val="20"/>
              </w:rPr>
              <w:t>”</w:t>
            </w:r>
            <w:r w:rsidRPr="00035306">
              <w:rPr>
                <w:sz w:val="20"/>
                <w:szCs w:val="20"/>
              </w:rPr>
              <w:t xml:space="preserve">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>eklinde devam eder.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En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 xml:space="preserve">ok </w:t>
            </w:r>
            <w:r w:rsidRPr="00035306">
              <w:rPr>
                <w:rFonts w:hint="cs"/>
                <w:sz w:val="20"/>
                <w:szCs w:val="20"/>
              </w:rPr>
              <w:t>ş</w:t>
            </w:r>
            <w:r w:rsidRPr="00035306">
              <w:rPr>
                <w:sz w:val="20"/>
                <w:szCs w:val="20"/>
              </w:rPr>
              <w:t xml:space="preserve">ekil toplayan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 oyunu kazan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 xml:space="preserve">Oyun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 ilgisi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di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erlerinin de kat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m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ile devam eder.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Sonras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nda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ocuklar kalem boyalar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al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p masalara ge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er.</w:t>
            </w:r>
          </w:p>
          <w:p w:rsidR="000B56E6" w:rsidRPr="00035306" w:rsidRDefault="000B56E6" w:rsidP="00CF745D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ind w:left="176" w:hanging="176"/>
              <w:rPr>
                <w:sz w:val="20"/>
                <w:szCs w:val="20"/>
              </w:rPr>
            </w:pPr>
            <w:r w:rsidRPr="00035306">
              <w:rPr>
                <w:sz w:val="20"/>
                <w:szCs w:val="20"/>
              </w:rPr>
              <w:t>Alt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>nda-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>st</w:t>
            </w:r>
            <w:r w:rsidRPr="00035306">
              <w:rPr>
                <w:rFonts w:hint="cs"/>
                <w:sz w:val="20"/>
                <w:szCs w:val="20"/>
              </w:rPr>
              <w:t>ü</w:t>
            </w:r>
            <w:r w:rsidRPr="00035306">
              <w:rPr>
                <w:sz w:val="20"/>
                <w:szCs w:val="20"/>
              </w:rPr>
              <w:t xml:space="preserve">nde </w:t>
            </w:r>
            <w:r w:rsidRPr="00035306">
              <w:rPr>
                <w:rFonts w:hint="cs"/>
                <w:sz w:val="20"/>
                <w:szCs w:val="20"/>
              </w:rPr>
              <w:t>ç</w:t>
            </w:r>
            <w:r w:rsidRPr="00035306">
              <w:rPr>
                <w:sz w:val="20"/>
                <w:szCs w:val="20"/>
              </w:rPr>
              <w:t>al</w:t>
            </w:r>
            <w:r w:rsidRPr="00035306">
              <w:rPr>
                <w:rFonts w:hint="cs"/>
                <w:sz w:val="20"/>
                <w:szCs w:val="20"/>
              </w:rPr>
              <w:t>ış</w:t>
            </w:r>
            <w:r w:rsidRPr="00035306">
              <w:rPr>
                <w:sz w:val="20"/>
                <w:szCs w:val="20"/>
              </w:rPr>
              <w:t>ma sayfas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 y</w:t>
            </w:r>
            <w:r w:rsidRPr="00035306">
              <w:rPr>
                <w:rFonts w:hint="cs"/>
                <w:sz w:val="20"/>
                <w:szCs w:val="20"/>
              </w:rPr>
              <w:t>ö</w:t>
            </w:r>
            <w:r w:rsidRPr="00035306">
              <w:rPr>
                <w:sz w:val="20"/>
                <w:szCs w:val="20"/>
              </w:rPr>
              <w:t>nerge do</w:t>
            </w:r>
            <w:r w:rsidRPr="00035306">
              <w:rPr>
                <w:rFonts w:hint="cs"/>
                <w:sz w:val="20"/>
                <w:szCs w:val="20"/>
              </w:rPr>
              <w:t>ğ</w:t>
            </w:r>
            <w:r w:rsidRPr="00035306">
              <w:rPr>
                <w:sz w:val="20"/>
                <w:szCs w:val="20"/>
              </w:rPr>
              <w:t>rultusunda tamamlan</w:t>
            </w:r>
            <w:r w:rsidRPr="00035306">
              <w:rPr>
                <w:rFonts w:hint="cs"/>
                <w:sz w:val="20"/>
                <w:szCs w:val="20"/>
              </w:rPr>
              <w:t>ı</w:t>
            </w:r>
            <w:r w:rsidRPr="00035306">
              <w:rPr>
                <w:sz w:val="20"/>
                <w:szCs w:val="20"/>
              </w:rPr>
              <w:t xml:space="preserve">r. </w:t>
            </w:r>
          </w:p>
          <w:p w:rsidR="000B56E6" w:rsidRPr="00166343" w:rsidRDefault="000B56E6" w:rsidP="00CF745D">
            <w:pPr>
              <w:pStyle w:val="ListeParagraf1"/>
              <w:tabs>
                <w:tab w:val="left" w:pos="17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DEĞERLENDİRME</w:t>
            </w: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B56E6" w:rsidRPr="00166343" w:rsidRDefault="000B56E6" w:rsidP="00CF745D">
            <w:pPr>
              <w:rPr>
                <w:sz w:val="20"/>
                <w:szCs w:val="20"/>
              </w:rPr>
            </w:pP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Biz bu etkinlikte neler yaptık? 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Sandalyenin üstünde kaç tane minder var?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 minderlerin neresinde?</w:t>
            </w:r>
          </w:p>
          <w:p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166343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Kedinin altında neler var?</w:t>
            </w:r>
          </w:p>
          <w:p w:rsidR="000B56E6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Ayaklarının altında ne var?</w:t>
            </w:r>
          </w:p>
          <w:p w:rsidR="000B56E6" w:rsidRPr="00166343" w:rsidRDefault="000B56E6" w:rsidP="00CF745D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Masanın üzerinde ne var?</w:t>
            </w:r>
          </w:p>
        </w:tc>
      </w:tr>
      <w:tr w:rsidR="000B56E6" w:rsidRPr="00166343" w:rsidTr="00BF0AE1">
        <w:trPr>
          <w:trHeight w:val="1973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MATERYALLER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 ve gündüz ile ilgili resimler, Ay ve yıldız figürleri, makas, alüminyum folyo, yapıştırıcı, siyah karton 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SÖZCÜKLER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sz w:val="20"/>
                <w:szCs w:val="20"/>
              </w:rPr>
              <w:t xml:space="preserve">Gece, gündüz, ay, yıldız </w:t>
            </w:r>
          </w:p>
          <w:p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KAVRAMLAR</w:t>
            </w:r>
          </w:p>
          <w:p w:rsidR="000B56E6" w:rsidRPr="00166343" w:rsidRDefault="000B56E6" w:rsidP="00CF745D">
            <w:pPr>
              <w:jc w:val="center"/>
              <w:rPr>
                <w:sz w:val="20"/>
                <w:szCs w:val="20"/>
              </w:rPr>
            </w:pPr>
            <w:r w:rsidRPr="00166343">
              <w:rPr>
                <w:b/>
                <w:sz w:val="20"/>
                <w:szCs w:val="20"/>
              </w:rPr>
              <w:t xml:space="preserve">Zaman: </w:t>
            </w:r>
            <w:r>
              <w:rPr>
                <w:sz w:val="20"/>
                <w:szCs w:val="20"/>
              </w:rPr>
              <w:t>Altında-üstünde</w:t>
            </w:r>
          </w:p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AİLE KATILIMI</w:t>
            </w:r>
          </w:p>
          <w:p w:rsidR="000B56E6" w:rsidRPr="00166343" w:rsidRDefault="000B56E6" w:rsidP="00CF745D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166343">
              <w:rPr>
                <w:bCs/>
                <w:sz w:val="20"/>
                <w:szCs w:val="20"/>
              </w:rPr>
              <w:t xml:space="preserve">Ailelere, çocukları ile beraber gece ve gündüz gökyüzünü incelemeleri ardından aralarındaki benzerlik ve farklılıkları tartışmaları önerilebilir. </w:t>
            </w:r>
          </w:p>
        </w:tc>
      </w:tr>
      <w:tr w:rsidR="000B56E6" w:rsidRPr="00166343" w:rsidTr="00BF0AE1">
        <w:trPr>
          <w:trHeight w:val="1625"/>
        </w:trPr>
        <w:tc>
          <w:tcPr>
            <w:tcW w:w="7230" w:type="dxa"/>
            <w:gridSpan w:val="2"/>
            <w:tcBorders>
              <w:right w:val="nil"/>
            </w:tcBorders>
          </w:tcPr>
          <w:p w:rsidR="000B56E6" w:rsidRPr="00166343" w:rsidRDefault="000B56E6" w:rsidP="00CF745D">
            <w:pPr>
              <w:rPr>
                <w:bCs/>
                <w:sz w:val="20"/>
                <w:szCs w:val="20"/>
              </w:rPr>
            </w:pPr>
          </w:p>
          <w:p w:rsidR="000B56E6" w:rsidRPr="00166343" w:rsidRDefault="000B56E6" w:rsidP="00CF745D">
            <w:pPr>
              <w:jc w:val="center"/>
              <w:rPr>
                <w:bCs/>
                <w:sz w:val="20"/>
                <w:szCs w:val="20"/>
              </w:rPr>
            </w:pPr>
            <w:r w:rsidRPr="00166343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0B56E6" w:rsidRPr="00166343" w:rsidRDefault="000B56E6" w:rsidP="00CF745D">
            <w:pPr>
              <w:rPr>
                <w:b/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Default="000B56E6" w:rsidP="00CF745D">
            <w:pPr>
              <w:rPr>
                <w:sz w:val="20"/>
                <w:szCs w:val="20"/>
              </w:rPr>
            </w:pPr>
          </w:p>
          <w:p w:rsidR="000B56E6" w:rsidRPr="00035306" w:rsidRDefault="000B56E6" w:rsidP="00CF745D">
            <w:pPr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KİTAPTAKİ KAYIP SAYFALAR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tabs>
          <w:tab w:val="center" w:pos="6786"/>
        </w:tabs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 xml:space="preserve">Türkçe ve Okuma Yazmaya Hazırlık </w:t>
      </w:r>
      <w:r w:rsidR="00AF3664" w:rsidRPr="002144D0">
        <w:rPr>
          <w:b/>
          <w:bCs/>
          <w:sz w:val="20"/>
          <w:szCs w:val="20"/>
        </w:rPr>
        <w:t>(</w:t>
      </w:r>
      <w:r w:rsidR="00AF3664" w:rsidRPr="002144D0">
        <w:rPr>
          <w:bCs/>
          <w:sz w:val="20"/>
          <w:szCs w:val="20"/>
        </w:rPr>
        <w:t>Bütünleştirilmiş Küçük Grup)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(Duygu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tabs>
                <w:tab w:val="left" w:pos="283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Cs/>
                <w:iCs/>
                <w:sz w:val="20"/>
                <w:szCs w:val="20"/>
              </w:rPr>
            </w:pPr>
            <w:r w:rsidRPr="002144D0">
              <w:rPr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3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Kendini</w:t>
            </w:r>
            <w:r w:rsidRPr="002144D0">
              <w:rPr>
                <w:sz w:val="20"/>
                <w:szCs w:val="20"/>
              </w:rPr>
              <w:t xml:space="preserve">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yalnızca kapağı olan bir kitap gösterilerek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bu kitabın sayfaları kaybolmuş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“Bu kitabın sayfalarına ne olmuş olabilir? Bizler bu kitabın sayfalarını nasıl yapabiliriz?” gibi sorular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kitabın kaybolan sayfalarının resimlerini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 bittikten sonra hep birlikte resimlerde olan çizimlerin nelere benzediği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İsteyen çocuklar resimlere eklemeler yapabilirler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 grup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Gruplara resimler paylaştırılır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bu resimlerden yola çıkarak bir öykü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6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kâğıtların boş kalan kısmına ya da boş sayfalara anlatılan öyküleri yazar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Kâğıtlar birleştirilerek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 kitabın içine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öyküde olan kahramanlardan birini seçerler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 kahramanın rolüne girerek canlandırma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Resimlerinizde neler çizdiniz?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Resimlere bakarak öykü oluşturmaktan hoşlandınız mı?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Kimler oluşturdukları öyküleri anlatmak ister?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sınıfımızda öykü oluşturduk mu? Adı neydi?</w:t>
            </w:r>
          </w:p>
          <w:p w:rsidR="00AF3664" w:rsidRPr="002144D0" w:rsidRDefault="00AF3664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Öyküde ki kahramanlar kimlerdi?</w:t>
            </w:r>
          </w:p>
          <w:p w:rsidR="00AF3664" w:rsidRPr="002144D0" w:rsidRDefault="00AF3664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F3664" w:rsidRPr="002144D0" w:rsidTr="00BF0AE1">
        <w:trPr>
          <w:trHeight w:val="2480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Sayfaları olmayan bir kitap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kalem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kâğıt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SÖZCÜKLER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</w:t>
            </w:r>
            <w:r w:rsidR="00546A7B" w:rsidRPr="002144D0">
              <w:rPr>
                <w:bCs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b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Yön/ Mekânda Konum:</w:t>
            </w:r>
            <w:r w:rsidRPr="002144D0">
              <w:rPr>
                <w:sz w:val="20"/>
                <w:szCs w:val="20"/>
              </w:rPr>
              <w:t xml:space="preserve"> Altında-Üstünde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Evdeki öykü kitaplarının resimlerine bakarak aile bireyleri ile tekrar öykü oluşturmaları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7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Dergi ve gazetelerden kesilmiş resimler boş sayfalara yapıştırılarak öykü yazmaları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F3664" w:rsidRPr="002144D0" w:rsidTr="00BF0AE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Artırma Yapalım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DE65DF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Posta Kutusundaki Mektuplar’ </w:t>
      </w:r>
      <w:r w:rsidRPr="00130ACA">
        <w:rPr>
          <w:i/>
        </w:rPr>
        <w:t>adlı</w:t>
      </w:r>
      <w:r>
        <w:rPr>
          <w:i/>
        </w:rPr>
        <w:t xml:space="preserve"> aile katılımlı bütünleştirilmiş sanat, Türkçe ve okuma yazmaya hazırlık etkinliği</w:t>
      </w:r>
      <w:r w:rsidRPr="00197971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ARTIRMA YAPALIM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Oyun ve Matematik (Bütünleştirilmiş Büyük Grup ve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sesini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tadını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grubuna belirtilen sayı kadar nesne ekler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Tüm çocuklar yumurta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Uyur gibidirler ve gözlerini açmazlar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Öğretmen tek </w:t>
            </w:r>
            <w:proofErr w:type="spellStart"/>
            <w:r w:rsidRPr="002144D0">
              <w:rPr>
                <w:sz w:val="20"/>
                <w:szCs w:val="20"/>
              </w:rPr>
              <w:t>tek</w:t>
            </w:r>
            <w:proofErr w:type="spellEnd"/>
            <w:r w:rsidRPr="002144D0">
              <w:rPr>
                <w:sz w:val="20"/>
                <w:szCs w:val="20"/>
              </w:rPr>
              <w:t xml:space="preserve"> başlarına dokunur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Başına dokunulan çocuk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kalkar ve öğretmenin peşinden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Son çocuk kalana kadar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öğretmen çocukların başlarına dokunarak kaldırır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Sona kalan çocuğun etrafında </w:t>
            </w:r>
            <w:r w:rsidRPr="002144D0">
              <w:rPr>
                <w:b/>
                <w:sz w:val="20"/>
                <w:szCs w:val="20"/>
              </w:rPr>
              <w:t>sessizce</w:t>
            </w:r>
            <w:r w:rsidRPr="002144D0">
              <w:rPr>
                <w:sz w:val="20"/>
                <w:szCs w:val="20"/>
              </w:rPr>
              <w:t xml:space="preserve"> halka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Ve birden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“uykucu horoz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uykucu horoz kalk artık!” diye bağırırlar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Uykucu horoz arkadaşlarını yakalamaya çalışır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Oyunun sonunda horozun nerede yaşadığı ve ne ile beslendiği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Çocuklara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küçük hayvan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oyuncakları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gösterilir ve bunları saymalarını söylenir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Oyuncak hayvanlar sayıldıktan sonra bu oyuncaklara bir miktar daha</w:t>
            </w:r>
            <w:r w:rsidR="00546A7B" w:rsidRPr="002144D0">
              <w:rPr>
                <w:bCs/>
                <w:sz w:val="20"/>
                <w:szCs w:val="20"/>
              </w:rPr>
              <w:t>(</w:t>
            </w:r>
            <w:r w:rsidRPr="002144D0">
              <w:rPr>
                <w:bCs/>
                <w:sz w:val="20"/>
                <w:szCs w:val="20"/>
              </w:rPr>
              <w:t>3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5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6 oyuncak hayvan) oyuncak eklenir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spacing w:after="0"/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Öğrencilerden toplam oyuncak sayısını tahmin etmeleri istenir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Tahminler söylendikten sonra oyuncaklar sayılır ve</w:t>
            </w:r>
            <w:r w:rsidR="00546A7B" w:rsidRPr="002144D0">
              <w:rPr>
                <w:bCs/>
                <w:sz w:val="20"/>
                <w:szCs w:val="20"/>
              </w:rPr>
              <w:t xml:space="preserve"> </w:t>
            </w:r>
            <w:r w:rsidRPr="002144D0">
              <w:rPr>
                <w:bCs/>
                <w:sz w:val="20"/>
                <w:szCs w:val="20"/>
              </w:rPr>
              <w:t>toplam oyuncak sayısı bulunur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F3664">
            <w:pPr>
              <w:pStyle w:val="GvdeMetni"/>
              <w:numPr>
                <w:ilvl w:val="0"/>
                <w:numId w:val="1"/>
              </w:numPr>
              <w:ind w:left="175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Artırma çalışma sayfası yönergeler doğrultusunda uygulanır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nerde yaşar?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neden uyumuş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 seni kovalarken neler hissettin?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Arttırma ne demek olabilir?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Etkinliğimizde hangi oyuncak hayvanları kullandık?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sayfasındaki palyaçolar neye biniyorlar?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Ellerinde neler var?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Burunları ne renk?</w:t>
            </w:r>
          </w:p>
          <w:p w:rsidR="00AF3664" w:rsidRPr="002144D0" w:rsidRDefault="00AF36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Topları neyin içine atmaya çalışıyorlar?</w:t>
            </w: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 hayvanlar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Horoz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uykucu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arttırma</w:t>
            </w: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parmaklarını ve nesneleri kullanarak basit arttırma işlemleri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F3664" w:rsidRPr="002144D0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  <w:p w:rsidR="00AF3664" w:rsidRPr="002144D0" w:rsidRDefault="00AF36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F3664">
      <w:pPr>
        <w:contextualSpacing/>
        <w:jc w:val="both"/>
        <w:rPr>
          <w:sz w:val="20"/>
          <w:szCs w:val="20"/>
        </w:rPr>
      </w:pPr>
    </w:p>
    <w:p w:rsidR="00AF3664" w:rsidRPr="002144D0" w:rsidRDefault="00AF3664" w:rsidP="00AA2D92">
      <w:pPr>
        <w:pStyle w:val="ListeParagraf"/>
        <w:numPr>
          <w:ilvl w:val="0"/>
          <w:numId w:val="46"/>
        </w:numPr>
        <w:ind w:left="3119" w:hanging="425"/>
        <w:rPr>
          <w:b/>
          <w:sz w:val="20"/>
          <w:szCs w:val="20"/>
        </w:rPr>
        <w:sectPr w:rsidR="00AF36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F3664" w:rsidRPr="002144D0" w:rsidRDefault="00AF3664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POSTA KUTUSUNDAKİ MEKTUPLAR</w:t>
      </w:r>
    </w:p>
    <w:p w:rsidR="00AF3664" w:rsidRPr="002144D0" w:rsidRDefault="00AF3664" w:rsidP="00AF3664">
      <w:pPr>
        <w:pStyle w:val="ListeParagraf"/>
        <w:ind w:left="3690"/>
        <w:rPr>
          <w:b/>
          <w:sz w:val="20"/>
          <w:szCs w:val="20"/>
        </w:rPr>
      </w:pPr>
    </w:p>
    <w:p w:rsidR="00AF3664" w:rsidRPr="002144D0" w:rsidRDefault="008B55CF" w:rsidP="00AF36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F36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F3664"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="00AF3664" w:rsidRPr="002144D0">
        <w:rPr>
          <w:bCs/>
          <w:sz w:val="20"/>
          <w:szCs w:val="20"/>
        </w:rPr>
        <w:t>Türkçe ve Okuma Yazmaya Hazırlık (Aile Katılımlı Bütünleştirilmiş Bireysel Etkinlik)</w:t>
      </w:r>
    </w:p>
    <w:p w:rsidR="00AF3664" w:rsidRPr="002144D0" w:rsidRDefault="00AF3664" w:rsidP="00AF36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F3664" w:rsidRPr="002144D0" w:rsidRDefault="00AF3664" w:rsidP="00AF36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AF3664" w:rsidRPr="002144D0" w:rsidTr="00A16FE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AF3664" w:rsidRPr="002144D0" w:rsidRDefault="00AF3664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Kendisine ait özellikleri tanıtır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(Duyuşsal özelliklerini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10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t>Sorumluluklarını yerine getirir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 Göstergeleri:</w:t>
            </w:r>
          </w:p>
          <w:p w:rsidR="00AF3664" w:rsidRPr="002144D0" w:rsidRDefault="00AF3664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rFonts w:eastAsia="Calibri"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eastAsia="Calibri"/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AF3664" w:rsidRPr="002144D0" w:rsidRDefault="00AF3664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AF3664" w:rsidRPr="002144D0" w:rsidRDefault="00AF3664" w:rsidP="00A16FEA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F3664" w:rsidRPr="002144D0" w:rsidRDefault="00AF3664" w:rsidP="00A16FEA">
            <w:pPr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tarafından hazırlanan mektuplar yere gelişi güzel dağıtılır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Çocuklara postacının geldiği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fakat posta kutumuz olmadığı için mektupları böylece bırakıp gittiği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gelen mektupların bu şekilde kaybolabileceği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Artık materyalleri kullanarak bir posta kutusu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Mektuplar posta kutusuna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Öğretmen posta kutusundan bir mektup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Mektubun annesinden geldiğini söyler ve mektubu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Posta kutusundaki kendisine gelen diğer mektupları da çocuklara sırayla kutudan alarak okur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okulda yaşadıkları ile ilgili bir resim yapıp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ailelerine mektup olarak gönderebilecekleri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ailelerine söylemek istediklerini öğretmene yazdırırlar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yaptıkları resimleri ve öğretmene yazdırdıklarını zarflara koyarak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Aileler çocuklarını almaya geldiklerinde posta kutusundan mektuplarını alırlar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 ile birlikte hafta sonu yaptıklarını anlatan bir mektup yazmaları ve mektubu öğretmene göndermeleri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getirdikleri mektupları yapılan posta kutusuna atarlar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biri postacı olup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mektupları öğretmene getirir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Diğer çocuklar da postacı şarkısını söyler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kutusuna atılan mektuplar sırayla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hafta sonu aileleriyle birlikte neler yapmaktan hoşlandıklarını anlatırlar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F3664" w:rsidRPr="002144D0" w:rsidRDefault="00AF3664" w:rsidP="00A16FEA">
            <w:pPr>
              <w:rPr>
                <w:sz w:val="20"/>
                <w:szCs w:val="20"/>
              </w:rPr>
            </w:pPr>
          </w:p>
          <w:p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Neden posta kutusu yaptık?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Sınıfımızda hafta sonu ailelerle birlikte yapılmaktan en çok hoşlanılan etkinlik ne olmuş?</w:t>
            </w:r>
          </w:p>
          <w:p w:rsidR="00AF3664" w:rsidRPr="002144D0" w:rsidRDefault="00AF3664" w:rsidP="00BC5519">
            <w:pPr>
              <w:pStyle w:val="ListeParagraf"/>
              <w:numPr>
                <w:ilvl w:val="0"/>
                <w:numId w:val="28"/>
              </w:numPr>
              <w:ind w:left="317" w:hanging="283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düşüncelerinizi başkasına yazdırdınız mı?</w:t>
            </w:r>
          </w:p>
          <w:p w:rsidR="00AF3664" w:rsidRPr="002144D0" w:rsidRDefault="00AF3664" w:rsidP="00BC5519">
            <w:pPr>
              <w:numPr>
                <w:ilvl w:val="0"/>
                <w:numId w:val="28"/>
              </w:numPr>
              <w:ind w:left="317" w:hanging="28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evinizin posta kutusundan mektup aldınız mı? Kimden gelmişti?</w:t>
            </w:r>
          </w:p>
        </w:tc>
      </w:tr>
      <w:tr w:rsidR="00AF36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Zarf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kutu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kâğıt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boya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kalem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Posta kutusu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mektup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postacı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zarf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F3664" w:rsidRPr="002144D0" w:rsidRDefault="00AF3664" w:rsidP="00A16FEA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F3664" w:rsidRPr="002144D0" w:rsidRDefault="00AF3664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F3664" w:rsidRPr="002144D0" w:rsidRDefault="00AF36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 ile birlikte arkadaş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akraba gibi başka bireylere de mektup yazmaları söylenebilir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Yazılan mektupları postaneden atmaları önerilir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F3664" w:rsidRPr="002144D0" w:rsidRDefault="00AF3664" w:rsidP="00A16FE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F3664" w:rsidRPr="002144D0" w:rsidTr="00BF0AE1">
        <w:trPr>
          <w:trHeight w:val="2010"/>
        </w:trPr>
        <w:tc>
          <w:tcPr>
            <w:tcW w:w="7372" w:type="dxa"/>
            <w:gridSpan w:val="2"/>
            <w:tcBorders>
              <w:right w:val="nil"/>
            </w:tcBorders>
          </w:tcPr>
          <w:p w:rsidR="00AF3664" w:rsidRPr="002144D0" w:rsidRDefault="00AF3664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F3664" w:rsidRPr="002144D0" w:rsidRDefault="00AF3664" w:rsidP="00A16FEA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AF3664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2144D0" w:rsidRDefault="001D4DFB" w:rsidP="00DA3A15">
      <w:pPr>
        <w:rPr>
          <w:sz w:val="20"/>
          <w:szCs w:val="20"/>
        </w:rPr>
      </w:pPr>
    </w:p>
    <w:p w:rsidR="00AF3664" w:rsidRPr="002144D0" w:rsidRDefault="00AF3664" w:rsidP="00DA3A15">
      <w:pPr>
        <w:rPr>
          <w:sz w:val="20"/>
          <w:szCs w:val="20"/>
        </w:rPr>
      </w:pPr>
    </w:p>
    <w:p w:rsidR="00AF3664" w:rsidRPr="002144D0" w:rsidRDefault="00AF3664" w:rsidP="00DA3A15">
      <w:pPr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 Bakalım, Ben Kimim?</w:t>
      </w:r>
      <w:r w:rsidRPr="002D1419">
        <w:rPr>
          <w:i/>
        </w:rPr>
        <w:t>’ adlı</w:t>
      </w:r>
      <w:r>
        <w:rPr>
          <w:i/>
        </w:rPr>
        <w:t xml:space="preserve"> bütünleştirilmiş oyun ve müzik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C753D7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Sorumluluk Sahibi Çocuklar’ </w:t>
      </w:r>
      <w:r w:rsidRPr="00130ACA">
        <w:rPr>
          <w:i/>
        </w:rPr>
        <w:t>adlı</w:t>
      </w:r>
      <w:r>
        <w:rPr>
          <w:i/>
        </w:rPr>
        <w:t xml:space="preserve"> aile katılımlı Türkçe etkinliği</w:t>
      </w:r>
      <w:r w:rsidRPr="00197971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BİL BAKALIM</w:t>
      </w:r>
      <w:r w:rsidR="00546A7B" w:rsidRPr="002144D0">
        <w:rPr>
          <w:b/>
          <w:sz w:val="20"/>
          <w:szCs w:val="20"/>
        </w:rPr>
        <w:t xml:space="preserve">, </w:t>
      </w:r>
      <w:r w:rsidRPr="002144D0">
        <w:rPr>
          <w:b/>
          <w:sz w:val="20"/>
          <w:szCs w:val="20"/>
        </w:rPr>
        <w:t>BEN KİMİM?</w:t>
      </w:r>
    </w:p>
    <w:p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2144D0" w:rsidRDefault="008B55CF" w:rsidP="00A16FE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16FEA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16FEA" w:rsidRPr="002144D0">
        <w:rPr>
          <w:bCs/>
          <w:sz w:val="20"/>
          <w:szCs w:val="20"/>
        </w:rPr>
        <w:t>Oyun ve Müzik</w:t>
      </w:r>
      <w:r w:rsidR="00546A7B" w:rsidRPr="002144D0">
        <w:rPr>
          <w:bCs/>
          <w:sz w:val="20"/>
          <w:szCs w:val="20"/>
        </w:rPr>
        <w:t xml:space="preserve"> (</w:t>
      </w:r>
      <w:r w:rsidR="00A16FEA" w:rsidRPr="002144D0">
        <w:rPr>
          <w:bCs/>
          <w:sz w:val="20"/>
          <w:szCs w:val="20"/>
        </w:rPr>
        <w:t>Bütünleştirilmiş Tüm Grup ve Bireysel Etkinlik)</w:t>
      </w:r>
    </w:p>
    <w:p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16FEA" w:rsidRPr="002144D0" w:rsidTr="00A16FEA">
        <w:trPr>
          <w:trHeight w:val="8251"/>
        </w:trPr>
        <w:tc>
          <w:tcPr>
            <w:tcW w:w="3120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Sesleri ayırt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i/>
                <w:sz w:val="20"/>
                <w:szCs w:val="20"/>
              </w:rPr>
              <w:t>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Sesin geldiği yönü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Sesin özelliğini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Sesler arasındaki benzerlik ve farklılıkları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Verilen sese benzer sesler çıkarır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 xml:space="preserve">Sesbilgisi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Aynı sesle biten sözcükler üretir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Müzik ve ritim eşliğinde hareket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b/>
                <w:sz w:val="20"/>
                <w:szCs w:val="20"/>
                <w:lang w:val="en-US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  <w:r w:rsidRPr="002144D0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A16FEA" w:rsidRPr="002144D0" w:rsidRDefault="00A16FEA" w:rsidP="00A16FEA">
            <w:pPr>
              <w:rPr>
                <w:i/>
                <w:sz w:val="20"/>
                <w:szCs w:val="20"/>
                <w:lang w:val="en-US"/>
              </w:rPr>
            </w:pPr>
            <w:r w:rsidRPr="002144D0">
              <w:rPr>
                <w:i/>
                <w:sz w:val="20"/>
                <w:szCs w:val="20"/>
                <w:lang w:val="en-US"/>
              </w:rPr>
              <w:t>(</w:t>
            </w:r>
            <w:r w:rsidRPr="002144D0">
              <w:rPr>
                <w:i/>
                <w:sz w:val="20"/>
                <w:szCs w:val="20"/>
              </w:rPr>
              <w:t>Bedenini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çalgıları</w:t>
            </w:r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2144D0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44D0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F34559" w:rsidRPr="002144D0">
              <w:rPr>
                <w:i/>
                <w:sz w:val="20"/>
                <w:szCs w:val="20"/>
                <w:lang w:val="en-US"/>
              </w:rPr>
              <w:t>.)</w:t>
            </w:r>
          </w:p>
          <w:p w:rsidR="00A16FEA" w:rsidRPr="002144D0" w:rsidRDefault="00A16FEA" w:rsidP="00A16FE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arkadaşlarının sesini bulma oyunu oynayacakları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gözlerini kapatmalarını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İçlerinden birinin başlarına dokununca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dokunulan çocuğun çeşitli sesler çıkarması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çocuğun başına dokunulur ve çeşitli sesler çıkarması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Dinledikleri sesin hangi arkadaşlarının sesi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Vücudumuzla da sesler çıkarabileceğimiz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belirtilir</w:t>
            </w:r>
            <w:proofErr w:type="gramStart"/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Örneğin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alkış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ayaklarla rap </w:t>
            </w:r>
            <w:proofErr w:type="spellStart"/>
            <w:r w:rsidRPr="002144D0">
              <w:rPr>
                <w:sz w:val="20"/>
                <w:szCs w:val="20"/>
              </w:rPr>
              <w:t>rap</w:t>
            </w:r>
            <w:proofErr w:type="spellEnd"/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ıslık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bacağa iki elle vurma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dil şaklatma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dizlerini birbirine vurma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sesleri belli bir dizi halinde çıkararak model olunur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iki kez öpücük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üç kez parmak </w:t>
            </w:r>
            <w:proofErr w:type="spellStart"/>
            <w:r w:rsidRPr="002144D0">
              <w:rPr>
                <w:sz w:val="20"/>
                <w:szCs w:val="20"/>
              </w:rPr>
              <w:t>şıklatma</w:t>
            </w:r>
            <w:proofErr w:type="spellEnd"/>
            <w:r w:rsidRPr="002144D0">
              <w:rPr>
                <w:sz w:val="20"/>
                <w:szCs w:val="20"/>
              </w:rPr>
              <w:t xml:space="preserve"> sesi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dört kez alkış sesi gibi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vücutlarını kullanarak bu sesleri çıkarmaları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Seslerin kullanımına ilişkin örnekler beraber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Örneğin fısıltıyla konuşulur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çok yüksek sesle bağırılır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şarkı söylenir ve bunların arasındaki farklar tartışılır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hakkında konuşulur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4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Doğal Sesler ve Ses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Dinlediğimiz seslerin kaynağını bulabildik mi?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çıkarma özelliği olan nesneler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Vücudumuzu kullanarak hangi sesleri çıkardık?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Seslerle örüntü yapabilir miyiz?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Doğal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Yapay sesler neler olabilir?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Kuş sesi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Araba kornası doğal bir ses mi yoksa yapay mı?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başlayan neler biliyorsun?</w:t>
            </w:r>
          </w:p>
          <w:p w:rsidR="00A16FEA" w:rsidRPr="002144D0" w:rsidRDefault="00A16FEA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 sesi ile biten sözcükler neler olabilir?</w:t>
            </w:r>
          </w:p>
        </w:tc>
      </w:tr>
      <w:tr w:rsidR="00A16FEA" w:rsidRPr="002144D0" w:rsidTr="00A16F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…………………</w:t>
            </w:r>
            <w:r w:rsidR="00546A7B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doğal sesler</w:t>
            </w:r>
          </w:p>
          <w:p w:rsidR="00A16FEA" w:rsidRPr="002144D0" w:rsidRDefault="00A16FEA" w:rsidP="00A16FEA">
            <w:pPr>
              <w:jc w:val="center"/>
              <w:rPr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bir not yazılarak sesleri ayırt edebilmek için sınıfta yapılan etkinlik kısaca anlatılabilir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Evde çocuklarıyla ses çıkaran basit bir müzik çalgı tasarlayarak okula göndermeleri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</w:p>
        </w:tc>
      </w:tr>
      <w:tr w:rsidR="00557C96" w:rsidRPr="002144D0" w:rsidTr="00644217">
        <w:trPr>
          <w:trHeight w:val="1566"/>
        </w:trPr>
        <w:tc>
          <w:tcPr>
            <w:tcW w:w="10207" w:type="dxa"/>
            <w:gridSpan w:val="3"/>
          </w:tcPr>
          <w:p w:rsidR="00557C96" w:rsidRPr="002144D0" w:rsidRDefault="00557C96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57C96" w:rsidRPr="002144D0" w:rsidRDefault="00557C96" w:rsidP="00557C96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16FEA">
      <w:pPr>
        <w:contextualSpacing/>
        <w:jc w:val="both"/>
        <w:rPr>
          <w:sz w:val="20"/>
          <w:szCs w:val="20"/>
        </w:rPr>
      </w:pPr>
    </w:p>
    <w:p w:rsidR="00A16FEA" w:rsidRPr="002144D0" w:rsidRDefault="00A16FEA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SORUMLULUK SAHİBİ ÇOCUKLAR</w:t>
      </w:r>
    </w:p>
    <w:p w:rsidR="00A16FEA" w:rsidRPr="002144D0" w:rsidRDefault="00A16FEA" w:rsidP="00A16FEA">
      <w:pPr>
        <w:pStyle w:val="ListeParagraf"/>
        <w:ind w:left="3690"/>
        <w:rPr>
          <w:b/>
          <w:sz w:val="20"/>
          <w:szCs w:val="20"/>
        </w:rPr>
      </w:pPr>
    </w:p>
    <w:p w:rsidR="00A16FEA" w:rsidRPr="002144D0" w:rsidRDefault="008B55CF" w:rsidP="00A16FE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16FEA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16FEA" w:rsidRPr="002144D0">
        <w:rPr>
          <w:bCs/>
          <w:sz w:val="20"/>
          <w:szCs w:val="20"/>
        </w:rPr>
        <w:t>Türkçe (Aile Katılımlı Bireysel Etkinlik)</w:t>
      </w:r>
    </w:p>
    <w:p w:rsidR="00A16FEA" w:rsidRPr="002144D0" w:rsidRDefault="00A16FEA" w:rsidP="00A16FEA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16FEA" w:rsidRPr="002144D0" w:rsidRDefault="00A16FEA" w:rsidP="00A16FEA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A16FEA" w:rsidRPr="002144D0" w:rsidTr="00A16FEA">
        <w:trPr>
          <w:trHeight w:val="8477"/>
        </w:trPr>
        <w:tc>
          <w:tcPr>
            <w:tcW w:w="3403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A16FEA" w:rsidRPr="002144D0" w:rsidRDefault="00A16FEA" w:rsidP="00A16FEA">
            <w:pPr>
              <w:shd w:val="clear" w:color="auto" w:fill="FFFFFF"/>
              <w:tabs>
                <w:tab w:val="left" w:pos="302"/>
              </w:tabs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Sorumluluklarını yerine getirir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(Dinlediklerini/izlediklerini açıklar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A16FEA" w:rsidRPr="002144D0" w:rsidRDefault="00A16FEA" w:rsidP="00A16FE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Kazanım 8: </w:t>
            </w:r>
            <w:r w:rsidRPr="002144D0">
              <w:rPr>
                <w:b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Align="center" w:y="170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16FEA" w:rsidRPr="002144D0" w:rsidRDefault="00A16FEA" w:rsidP="00A16FEA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16FEA" w:rsidRPr="002144D0" w:rsidRDefault="00A16FEA" w:rsidP="00A16FEA">
            <w:pPr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öğrenme merkezlerindeyken öğretmen farklı bir yerde bezden çanta hazırlar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İlgi ve merakını çekip soru soran çocuklara “Bunu sizin için hazırlıyorum daha sonra açıklayacağım” şeklinde kısaca yanıt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Günün sonunda yapılan değerlendirme zamanında çantanın ne işe yarayacağı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Çantanın “sorumluluk çantası”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çantayı her gün bir çocuğun eve götüreceği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gün çantaya eve götürmeden önce farklı bir kitap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anne ve babalarıyla kitabın resimlerini incelemeleri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onlardan kitabı kendisine okumalarını istemeleri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ertesi gün de okula gelirken kitabı mutlaka getirmeleri gerektiği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çok dikkatli kullanmaları ve sayfalarına özen göstermeleri gerektiği vurgulanır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 çocukların temsil eden simgelerin olduğu çizelge oluşturulur ve bu çizelgeye işaretlenerek çantanın dönüşümlü kullanımı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 ve içindeki kitap hangi çocuğa gittiyse çizelge üzerinde simge çocuk tarafından çizilerek kaydedilir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ve kitabı evine götürüp ailesi ile inceleyen her çocuk ertesi gün kitaptaki öyküyü arkadaşlarına anlatacaktır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çocuğun “Sorumluluk Çantası”nın kullanılma sistemine uyulmadığı takdirde olabilecekler hakkında konuşması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16FEA" w:rsidRPr="002144D0" w:rsidRDefault="00A16FEA" w:rsidP="00A16FE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16FEA" w:rsidRPr="002144D0" w:rsidRDefault="00A16FEA" w:rsidP="00A16FEA">
            <w:pPr>
              <w:rPr>
                <w:sz w:val="20"/>
                <w:szCs w:val="20"/>
              </w:rPr>
            </w:pP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jc w:val="both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Size evde kim kitap okudu? </w:t>
            </w:r>
          </w:p>
          <w:p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kapağında neler vardı?</w:t>
            </w: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Kitaplarınızdaki kahramanlar kimlerdi?</w:t>
            </w:r>
          </w:p>
          <w:p w:rsidR="00A16FEA" w:rsidRPr="002144D0" w:rsidRDefault="00A16FEA" w:rsidP="00BC5519">
            <w:pPr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eve götürerek sorumluluk almak hoşunuza gitti mi?</w:t>
            </w:r>
          </w:p>
          <w:p w:rsidR="00A16FEA" w:rsidRPr="002144D0" w:rsidRDefault="00A16FEA" w:rsidP="00BC5519">
            <w:pPr>
              <w:pStyle w:val="ListeParagraf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Çantayı geri getirmeyi unutan arkadaşınız oldu mu? Olduysa bu durumda ne düşündünüz?</w:t>
            </w:r>
          </w:p>
          <w:p w:rsidR="00A16FEA" w:rsidRPr="002144D0" w:rsidRDefault="00A16FEA" w:rsidP="00BC5519">
            <w:pPr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Evde kitaplığınız var mı? </w:t>
            </w:r>
          </w:p>
          <w:p w:rsidR="00A16FEA" w:rsidRPr="002144D0" w:rsidRDefault="00A16FEA" w:rsidP="00BC5519">
            <w:pPr>
              <w:pStyle w:val="ListeParagraf"/>
              <w:framePr w:hSpace="141" w:wrap="around" w:vAnchor="text" w:hAnchor="margin" w:y="-68"/>
              <w:numPr>
                <w:ilvl w:val="0"/>
                <w:numId w:val="30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Başka kimler size kitap okuyor?</w:t>
            </w:r>
          </w:p>
          <w:p w:rsidR="00A16FEA" w:rsidRPr="002144D0" w:rsidRDefault="00A16FEA" w:rsidP="00A16FE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16FEA" w:rsidRPr="002144D0" w:rsidTr="00BF0AE1">
        <w:trPr>
          <w:trHeight w:val="1697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Çanta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kitap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Sorumluluk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simge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16FEA" w:rsidRPr="002144D0" w:rsidRDefault="00A16FEA" w:rsidP="00BC5519">
            <w:pPr>
              <w:numPr>
                <w:ilvl w:val="0"/>
                <w:numId w:val="31"/>
              </w:numPr>
              <w:ind w:left="318" w:hanging="284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etkinlikle ilgili bilgi notu gönderilerek kitabın kapağı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yazarı ve resimleyeni hakkında çocuklarıyla konuşmaları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A16FEA" w:rsidRPr="002144D0" w:rsidTr="00BF0AE1">
        <w:trPr>
          <w:trHeight w:val="1720"/>
        </w:trPr>
        <w:tc>
          <w:tcPr>
            <w:tcW w:w="7230" w:type="dxa"/>
            <w:gridSpan w:val="2"/>
            <w:tcBorders>
              <w:right w:val="nil"/>
            </w:tcBorders>
          </w:tcPr>
          <w:p w:rsidR="00A16FEA" w:rsidRPr="002144D0" w:rsidRDefault="00A16FEA" w:rsidP="00A16FE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6FEA" w:rsidRPr="002144D0" w:rsidRDefault="00A16FEA" w:rsidP="00A16FEA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A16FEA" w:rsidRPr="002144D0" w:rsidRDefault="00A16FEA" w:rsidP="00A16FEA">
            <w:pPr>
              <w:rPr>
                <w:b/>
                <w:sz w:val="20"/>
                <w:szCs w:val="20"/>
              </w:rPr>
            </w:pPr>
          </w:p>
          <w:p w:rsidR="00A16FEA" w:rsidRPr="002144D0" w:rsidRDefault="00546A7B" w:rsidP="00A16FEA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Müzeyi Sınıfımıza Getirdik’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2F09D8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FD4C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Balık Ağı’ </w:t>
      </w:r>
      <w:r w:rsidRPr="00130ACA">
        <w:rPr>
          <w:i/>
        </w:rPr>
        <w:t>adlı</w:t>
      </w:r>
      <w:r>
        <w:rPr>
          <w:i/>
        </w:rPr>
        <w:t xml:space="preserve"> bütünleştirilmiş oyun ve matematik etkinliği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MÜZEYİ SINIFIMIZA GETİRDİK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8B55C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 xml:space="preserve">: </w:t>
      </w:r>
      <w:r w:rsidR="00DB472D" w:rsidRPr="002144D0">
        <w:rPr>
          <w:bCs/>
          <w:sz w:val="20"/>
          <w:szCs w:val="20"/>
        </w:rPr>
        <w:t>Türkçe ve Sanat (Bütünleştirilmiş Tüm Grup ve Bireysel Etkinlik)</w:t>
      </w:r>
    </w:p>
    <w:p w:rsidR="00DB472D" w:rsidRPr="002144D0" w:rsidRDefault="00DB472D" w:rsidP="00DB472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DB472D" w:rsidRPr="002144D0" w:rsidRDefault="00DB472D" w:rsidP="00DB472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DB472D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DB472D" w:rsidRPr="002144D0" w:rsidRDefault="00546A7B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DB472D"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Jest ve mimikleri anlar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başlatır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sürdürür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Konuşmayı sonlandırır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Sohbete katılır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Konuşmak için sırasını bekler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iCs/>
                <w:sz w:val="20"/>
                <w:szCs w:val="20"/>
              </w:rPr>
              <w:t>Duygu</w:t>
            </w:r>
            <w:r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="00DB472D" w:rsidRPr="002144D0">
              <w:rPr>
                <w:i/>
                <w:iCs/>
                <w:sz w:val="20"/>
                <w:szCs w:val="20"/>
              </w:rPr>
              <w:t>düşünce ve hayallerini söyler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DB472D" w:rsidRPr="002144D0">
              <w:rPr>
                <w:i/>
                <w:sz w:val="20"/>
                <w:szCs w:val="20"/>
              </w:rPr>
              <w:t xml:space="preserve">Duygu ve </w:t>
            </w:r>
            <w:r w:rsidR="00DB472D" w:rsidRPr="002144D0">
              <w:rPr>
                <w:i/>
                <w:iCs/>
                <w:sz w:val="20"/>
                <w:szCs w:val="20"/>
              </w:rPr>
              <w:t>düşüncelerinin nedenlerini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tabs>
                <w:tab w:val="left" w:pos="1418"/>
                <w:tab w:val="left" w:pos="1560"/>
              </w:tabs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Görsel materyalleri kullanarak olay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öykü gibi kompozisyonlar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Sanat eserlerinin değerini fark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Sanat eserlerinde gördüklerini ve işittiklerini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 ile ilgili duygularını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Sanat eserlerinin korunmasına özen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 tarihi yerler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müzelerle ilgili kaynaklar getirilir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Müze çeşitlerinden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Sanat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Tarih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Antropolojik Müzeler (Arkeoloji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Etnoloji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Folklor)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Doğa Tarihi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Bilim ve Endüstri Müzeleri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Çeşitli uzmanlık dallarıyla ilgili müzeler (cam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tütün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şarap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sağlık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vb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gibi)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müzelerle ilgili varsa deneyimlerini paylaşmaları istenir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‘Müzelerin Önemi’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René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Magritte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Pablo Picasso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Salvador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Dali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Vincent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Van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Gogh</w:t>
            </w:r>
            <w:proofErr w:type="spellEnd"/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Osman Hamdi Bey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Abidin </w:t>
            </w:r>
            <w:proofErr w:type="spellStart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Dino</w:t>
            </w:r>
            <w:proofErr w:type="spellEnd"/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gibi önemli ressamların reprodüksiyonları çocukların görebileceği hizada asılır ve bir sanat müzesi oluşturulur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müzedeymiş gibi gezerek tabloları incelemeleri ve komutu duyunca en beğendikleri resimlerin yanına gitmeleri söylenir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beş dakika verilir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Süre bitince alkış vb komutla çocukların ilgisini çeken tablonun yanına gitmeleri sağlanır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Çocuklara beğendikleri tabloyu tercih etme nedenleri sorulur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Her çocuk dinlendikten sonra tablolar ile ilgili soru sormaları istenir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gramStart"/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Ressamı kim? Adı ne? Vb</w:t>
            </w:r>
            <w:r w:rsidR="00F34559" w:rsidRPr="002144D0">
              <w:rPr>
                <w:rFonts w:ascii="Times New Roman" w:hAnsi="Times New Roman"/>
                <w:bCs/>
                <w:i/>
                <w:sz w:val="20"/>
                <w:szCs w:val="20"/>
              </w:rPr>
              <w:t>.)</w:t>
            </w:r>
          </w:p>
          <w:p w:rsidR="00DB472D" w:rsidRPr="002144D0" w:rsidRDefault="00DB472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Çizgi çalışması ve Dikkat çalışma sayfaları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bCs/>
                <w:sz w:val="20"/>
                <w:szCs w:val="20"/>
              </w:rPr>
              <w:t>incelenerek uygulanır</w:t>
            </w:r>
            <w:r w:rsidR="00546A7B" w:rsidRPr="002144D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müze ziyareti yaptınız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Aklınızda kalan müze türü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uymamız gereken kurallar nelerdir?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Müzelerde ne sergilenir?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hangi eserlerle müze oluşturduk?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tablo vardı?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Tablolarla ilgili düşünceleriniz nedir?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tabloyu ne belirledi?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Seçtiğiniz tablo hakkında aklınızda kalan bir bilgi var mı?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Müzeye gezi düzenlenmesini ister miydiniz?</w:t>
            </w:r>
          </w:p>
          <w:p w:rsidR="00DB472D" w:rsidRPr="002144D0" w:rsidRDefault="00DB472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eserlerin olduğu bir müze ilginizi çeker? Neden?</w:t>
            </w:r>
          </w:p>
        </w:tc>
      </w:tr>
      <w:tr w:rsidR="00DB472D" w:rsidRPr="002144D0" w:rsidTr="00BF0AE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Önemli ressamların çocukların anlayabilecekleri reprodüksiyonları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Reprodüksiyon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ressam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müze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tarihi eser </w:t>
            </w:r>
          </w:p>
          <w:p w:rsidR="00951F8E" w:rsidRPr="002144D0" w:rsidRDefault="00951F8E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951F8E" w:rsidRPr="002144D0" w:rsidRDefault="00951F8E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bölgelerinde bulunan bir müzeyi gezmeleri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B472D" w:rsidRPr="002144D0" w:rsidTr="00BF0AE1">
        <w:trPr>
          <w:trHeight w:val="2477"/>
        </w:trPr>
        <w:tc>
          <w:tcPr>
            <w:tcW w:w="7230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BF0AE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BC5519">
      <w:pPr>
        <w:pStyle w:val="ListeParagraf"/>
        <w:numPr>
          <w:ilvl w:val="0"/>
          <w:numId w:val="40"/>
        </w:numPr>
        <w:ind w:left="2835" w:firstLine="0"/>
        <w:rPr>
          <w:b/>
          <w:sz w:val="20"/>
          <w:szCs w:val="20"/>
        </w:rPr>
        <w:sectPr w:rsidR="00DB472D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BALIK AĞI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8B55C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Oyun ve Matematik (Bütünleştirilmiş Küçük Grup ve Bireysel Etkinlik)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2144D0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gözlemler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Duygusal Gelişim: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Balık Ağı oyununun kuralları açıklandıktan sonra iki çocuk el ele tutuşarak dolaşırlar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 xml:space="preserve"> Diğer çocuklar sınıf içinde serbest dolaşırken ikili çocuklardan uzak durmaya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El ele dolaşan çocuklar ise boş elleriyle diğer çocukları yakalamaya çalışırlar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Yakaladıkları çocukları ellerinden tutarlar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  <w:r w:rsidRPr="002144D0">
              <w:rPr>
                <w:rFonts w:ascii="Times New Roman" w:hAnsi="Times New Roman"/>
              </w:rPr>
              <w:t>Çocuklar yakalandıkça ağ büyümektedir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Ağ büyüdükçe de kalan çocukları yakalamak kolaylaşır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GvdeMetni31"/>
              <w:numPr>
                <w:ilvl w:val="0"/>
                <w:numId w:val="1"/>
              </w:numPr>
              <w:spacing w:line="240" w:lineRule="auto"/>
              <w:ind w:left="501"/>
              <w:jc w:val="left"/>
              <w:rPr>
                <w:rFonts w:ascii="Times New Roman" w:hAnsi="Times New Roman"/>
              </w:rPr>
            </w:pPr>
            <w:r w:rsidRPr="002144D0">
              <w:rPr>
                <w:rFonts w:ascii="Times New Roman" w:hAnsi="Times New Roman"/>
              </w:rPr>
              <w:t>En son kalan iki çocuk ise ebe olur ve oyun bu şekilde devam eder</w:t>
            </w:r>
            <w:r w:rsidR="00546A7B" w:rsidRPr="002144D0">
              <w:rPr>
                <w:rFonts w:ascii="Times New Roman" w:hAnsi="Times New Roman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halka halinde oturup ayakkabılarının çıkartılması ve ortaya rastgele atılması sağlanır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Ayakkabılar karıştırılır ve eşlerinden ayrılır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arasında iki kişi seçilerek ayakkabıların eşlerini bulup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çift olarak dizme yarışı yaptırılır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Verilen sürede daha çok ayakkabı çifti dizen çocuk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501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ilgi ve istekleri doğrultusunda oyun sürdürülür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ağı gördün mü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neye benziyordu?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balık yakaladın mı?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 yakalandıkça ağ büyüdü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 büyüdükçe çocukları yakalamak kolay mıydı yoksa zor mu?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ne demek olabilir?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Çift kaç adetten oluşur?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ayakkabı giyeriz?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çift ayakkabı dizdin?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ayakkabı çiftini kim dizdi?</w:t>
            </w:r>
          </w:p>
          <w:p w:rsidR="00DB472D" w:rsidRPr="002144D0" w:rsidRDefault="00DB472D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472D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Ayakkabılar 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Balık 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eş </w:t>
            </w: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DB472D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472D" w:rsidRPr="002144D0" w:rsidTr="00BF0AE1">
        <w:trPr>
          <w:trHeight w:val="1642"/>
        </w:trPr>
        <w:tc>
          <w:tcPr>
            <w:tcW w:w="6805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  <w:p w:rsidR="00DB472D" w:rsidRPr="002144D0" w:rsidRDefault="00DB472D" w:rsidP="00CF745D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Eksilen Kelebekler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B36A4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FD4C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Çiftçi Çukurdaydı’ </w:t>
      </w:r>
      <w:r w:rsidRPr="00130ACA">
        <w:rPr>
          <w:i/>
        </w:rPr>
        <w:t>adlı</w:t>
      </w:r>
      <w:r>
        <w:rPr>
          <w:i/>
        </w:rPr>
        <w:t xml:space="preserve"> oyun etkinliği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EKSİLEN KELEBEKLER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8B55C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ve Matematik (Bütünleştirilmiş Küçük Grup ve Bireysel Etkinlik)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72D" w:rsidRPr="002144D0" w:rsidTr="00CF745D">
        <w:trPr>
          <w:trHeight w:val="8153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Nesnenin mekândaki konumunu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Nesne grubuna belirtilen sayı kadar nesne ekler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Renkli kartonlardan on tane çiçek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“Ben bir kelebek gördüm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bahçede uyuyordu ve kanatları kapalıydı” 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546A7B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. </w:t>
            </w:r>
            <w:r w:rsidR="00DB472D" w:rsidRPr="002144D0">
              <w:rPr>
                <w:sz w:val="20"/>
                <w:szCs w:val="20"/>
              </w:rPr>
              <w:t>Çocuklar çömelir ve küçücük olur ve elleri ile başlarını kapatırlar</w:t>
            </w:r>
            <w:r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çocuklardan çiçeklerin üzerinde kaç tane kelebek olduğunu saymaları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Tefe hafifçe vurulur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“ Beş kelebek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uyanıyor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kanatlarını çırpmaya başladı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çiçeklere doğru gidiyor” denir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Tefe hafif </w:t>
            </w:r>
            <w:proofErr w:type="spellStart"/>
            <w:r w:rsidRPr="002144D0">
              <w:rPr>
                <w:sz w:val="20"/>
                <w:szCs w:val="20"/>
              </w:rPr>
              <w:t>hafif</w:t>
            </w:r>
            <w:proofErr w:type="spellEnd"/>
            <w:r w:rsidRPr="002144D0">
              <w:rPr>
                <w:sz w:val="20"/>
                <w:szCs w:val="20"/>
              </w:rPr>
              <w:t xml:space="preserve"> vurulmaya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Kelebekler yavaş </w:t>
            </w:r>
            <w:proofErr w:type="spellStart"/>
            <w:r w:rsidRPr="002144D0">
              <w:rPr>
                <w:sz w:val="20"/>
                <w:szCs w:val="20"/>
              </w:rPr>
              <w:t>yavaş</w:t>
            </w:r>
            <w:proofErr w:type="spellEnd"/>
            <w:r w:rsidRPr="002144D0">
              <w:rPr>
                <w:sz w:val="20"/>
                <w:szCs w:val="20"/>
              </w:rPr>
              <w:t xml:space="preserve"> ayağa kalkarlar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kollarını açarlar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 gibi uçarak dolaşmaya başlarlar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Tefin sesi kesildiği zaman çiçeklerin üzerine konarlar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Elleri ile başlarını kapatırlar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Seyirci olan çocuklara oyuna başlamadan önce bahçede kaç kelebek olduğu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kaç tane kelebeğin uçarak çiçeklere konduğu ve bahçede kaç kelebek kaldığı sorulur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Gruplar yer değiştirir ve artırma eksiltme çalışmaları yapılmaya devam 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Eksiltme çalışma sayfası uygulanır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Biz bu etkinlikte neler yaptık? 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kişi kelebek oldu?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Kelebekler nerede uyuyordu?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Uyanan kelebekler ne yaptı?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kelebek uçup çiçeklere kondu?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Geriye kaç kelebek kaldı?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uçan kelebek gördün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uçuyorlardı?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 bize ne öğretti?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çocuklar nereyi geziyorlar?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Üstteki resimde kaç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alttaki resimde kaç çocuk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Resimlere dikkatlice bakalım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resimde daha kalabalık insan var?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resim daha tenha görünüyor?</w:t>
            </w:r>
          </w:p>
        </w:tc>
      </w:tr>
      <w:tr w:rsidR="00DB472D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Kartonlardan kesilmiş on tane çiçek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tef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Kelebek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konmak</w:t>
            </w: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nesneler kullanarak basit eksilme artırma çalışmaları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:rsidTr="00BF0AE1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:rsidR="00DB472D" w:rsidRPr="002144D0" w:rsidRDefault="00DB472D" w:rsidP="00BF0AE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DB472D">
      <w:pPr>
        <w:contextualSpacing/>
        <w:jc w:val="both"/>
        <w:rPr>
          <w:sz w:val="20"/>
          <w:szCs w:val="20"/>
        </w:rPr>
      </w:pPr>
    </w:p>
    <w:p w:rsidR="00DB472D" w:rsidRPr="002144D0" w:rsidRDefault="00DB472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ÇİFTÇİ ÇUKURDAYDI</w:t>
      </w:r>
    </w:p>
    <w:p w:rsidR="00DB472D" w:rsidRPr="002144D0" w:rsidRDefault="00DB472D" w:rsidP="00DB472D">
      <w:pPr>
        <w:pStyle w:val="ListeParagraf"/>
        <w:ind w:left="3690"/>
        <w:rPr>
          <w:b/>
          <w:sz w:val="20"/>
          <w:szCs w:val="20"/>
        </w:rPr>
      </w:pPr>
    </w:p>
    <w:p w:rsidR="00DB472D" w:rsidRPr="002144D0" w:rsidRDefault="008B55CF" w:rsidP="00DB472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B472D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="00DB472D" w:rsidRPr="002144D0">
        <w:rPr>
          <w:bCs/>
          <w:sz w:val="20"/>
          <w:szCs w:val="20"/>
        </w:rPr>
        <w:t>(Tüm Grup Etkinliği</w:t>
      </w:r>
      <w:r w:rsidR="00546A7B" w:rsidRPr="002144D0">
        <w:rPr>
          <w:bCs/>
          <w:sz w:val="20"/>
          <w:szCs w:val="20"/>
        </w:rPr>
        <w:t>)</w:t>
      </w:r>
    </w:p>
    <w:p w:rsidR="00DB472D" w:rsidRPr="002144D0" w:rsidRDefault="00DB472D" w:rsidP="00DB472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DB472D" w:rsidRPr="002144D0" w:rsidRDefault="00DB472D" w:rsidP="00DB472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3"/>
        <w:gridCol w:w="4677"/>
        <w:gridCol w:w="2977"/>
      </w:tblGrid>
      <w:tr w:rsidR="00DB472D" w:rsidRPr="002144D0" w:rsidTr="00CF745D">
        <w:trPr>
          <w:trHeight w:val="11027"/>
        </w:trPr>
        <w:tc>
          <w:tcPr>
            <w:tcW w:w="2553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16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Toplumsal yaşamda bireylerin farklı rol ve görevleri olduğunu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Aynı kişinin farklı rol ve görevleri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b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color w:val="000000"/>
                <w:sz w:val="20"/>
                <w:szCs w:val="20"/>
              </w:rPr>
              <w:t>9</w:t>
            </w:r>
            <w:r w:rsidR="00546A7B" w:rsidRPr="002144D0">
              <w:rPr>
                <w:b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color w:val="000000"/>
                <w:sz w:val="20"/>
                <w:szCs w:val="20"/>
              </w:rPr>
              <w:t xml:space="preserve">Sesbilgisi </w:t>
            </w:r>
            <w:proofErr w:type="spellStart"/>
            <w:r w:rsidRPr="002144D0">
              <w:rPr>
                <w:color w:val="000000"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color w:val="000000"/>
                <w:sz w:val="20"/>
                <w:szCs w:val="20"/>
              </w:rPr>
              <w:t xml:space="preserve"> gösterir</w:t>
            </w:r>
            <w:r w:rsidR="00546A7B" w:rsidRPr="002144D0">
              <w:rPr>
                <w:color w:val="000000"/>
                <w:sz w:val="20"/>
                <w:szCs w:val="20"/>
              </w:rPr>
              <w:t xml:space="preserve">. </w:t>
            </w:r>
          </w:p>
          <w:p w:rsidR="00DB472D" w:rsidRPr="002144D0" w:rsidRDefault="00DB472D" w:rsidP="00CF745D">
            <w:pPr>
              <w:rPr>
                <w:b/>
                <w:iCs/>
                <w:color w:val="000000"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color w:val="000000"/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rPr>
                <w:bCs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color w:val="000000"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Şiir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öykü ve tekerlemedeki uyağı söyler</w:t>
            </w:r>
            <w:r w:rsidR="00546A7B" w:rsidRPr="002144D0">
              <w:rPr>
                <w:bCs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color w:val="000000"/>
                <w:sz w:val="20"/>
                <w:szCs w:val="20"/>
              </w:rPr>
              <w:t>Söylenen sözcükle uyaklı başka sözcük söyler</w:t>
            </w:r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color w:val="000000"/>
                <w:sz w:val="20"/>
                <w:szCs w:val="20"/>
              </w:rPr>
              <w:t>)</w:t>
            </w:r>
            <w:proofErr w:type="gramEnd"/>
          </w:p>
          <w:p w:rsidR="00DB472D" w:rsidRPr="002144D0" w:rsidRDefault="00DB472D" w:rsidP="00CF745D">
            <w:pPr>
              <w:rPr>
                <w:i/>
                <w:i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i/>
                <w:sz w:val="20"/>
                <w:szCs w:val="20"/>
              </w:rPr>
            </w:pPr>
          </w:p>
          <w:p w:rsidR="00DB472D" w:rsidRPr="002144D0" w:rsidRDefault="00DB472D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DB472D" w:rsidRPr="002144D0" w:rsidRDefault="00DB472D" w:rsidP="00CF745D">
            <w:pPr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el ele tutuşup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İçlerinden biri "çiftçi" olarak seçilir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Çiftçi halkanın ortasında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bir yandan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aşağıda gösterilen sözlerle oyunun şarkısını söylerler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 xml:space="preserve">bir yandan da sağa ya da sola doğru yan </w:t>
            </w:r>
            <w:proofErr w:type="spellStart"/>
            <w:r w:rsidRPr="002144D0">
              <w:rPr>
                <w:rFonts w:ascii="Times New Roman" w:hAnsi="Times New Roman"/>
                <w:sz w:val="20"/>
                <w:szCs w:val="20"/>
              </w:rPr>
              <w:t>yan</w:t>
            </w:r>
            <w:proofErr w:type="spellEnd"/>
            <w:r w:rsidRPr="002144D0">
              <w:rPr>
                <w:rFonts w:ascii="Times New Roman" w:hAnsi="Times New Roman"/>
                <w:sz w:val="20"/>
                <w:szCs w:val="20"/>
              </w:rPr>
              <w:t xml:space="preserve"> yürüyerek dönmeye çalışırlar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sırasında "çiftçi hanımını aldı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" sözleri söylenirken çiftçi olan çocuk halka içinden bir çocuğu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yanına alır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Sözlerin öteki dizelere göre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hanım çocuğunu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 dadısını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dadı köpeğini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köpek kedisini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kedi sıçanını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sıçan da peynirini seçer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Bunlar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ilk halkanın içinde ikinci bir halka oluştururlar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Peynir seçilince çocuklar ellerini çırparak şarkının "peynir yalnız kaldı" dizesini söylerler ve oyun böylece biter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Oyunun yinelenmesinde "peynir" bu kez "çiftçi" yapılarak ödüllendirilir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472D" w:rsidRPr="002144D0" w:rsidRDefault="00DB472D" w:rsidP="00DB472D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144D0">
              <w:rPr>
                <w:rFonts w:ascii="Times New Roman" w:hAnsi="Times New Roman"/>
                <w:i/>
                <w:sz w:val="20"/>
                <w:szCs w:val="20"/>
              </w:rPr>
              <w:t>Şarkı: Çiftçi çukurdaydı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çukurdaydı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Çiftçi hanımını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Hanım çocuğunu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Çocuk köpeğini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Köpek kedisini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Kedi sıçanını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Pr="002144D0">
              <w:rPr>
                <w:rStyle w:val="apple-converted-space"/>
                <w:rFonts w:ascii="Times New Roman" w:hAnsi="Times New Roman"/>
                <w:i/>
                <w:sz w:val="20"/>
                <w:szCs w:val="20"/>
              </w:rPr>
              <w:t> 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Sıçan peynirini 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Haydi peri kızı</w:t>
            </w:r>
            <w:r w:rsidRPr="002144D0">
              <w:rPr>
                <w:rFonts w:ascii="Times New Roman" w:hAnsi="Times New Roman"/>
                <w:i/>
                <w:sz w:val="20"/>
                <w:szCs w:val="20"/>
              </w:rPr>
              <w:br/>
              <w:t>Peynir yalnız kaldı</w:t>
            </w:r>
            <w:r w:rsidR="00546A7B" w:rsidRPr="002144D0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472D" w:rsidRPr="002144D0" w:rsidRDefault="00DB472D" w:rsidP="00CF745D">
            <w:pPr>
              <w:rPr>
                <w:sz w:val="20"/>
                <w:szCs w:val="20"/>
              </w:rPr>
            </w:pP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Kime çiftçi denir?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nerede yaşar?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 ne iş yapar?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Çiftçilerin çiftçilik dışında da görev ve sorumlulukları var mıdır?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Oyunumuzda çiftçiden başka hangi karakterler vardı?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nerede geçiyor olabilir?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bir çiftlik gördün mü?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oynarken neler hissettin?</w:t>
            </w:r>
          </w:p>
          <w:p w:rsidR="00DB472D" w:rsidRPr="002144D0" w:rsidRDefault="00DB472D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 nasıl bitti?</w:t>
            </w:r>
          </w:p>
          <w:p w:rsidR="00DB472D" w:rsidRPr="002144D0" w:rsidRDefault="00546A7B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DB472D" w:rsidRPr="002144D0" w:rsidTr="00BF0AE1">
        <w:trPr>
          <w:trHeight w:val="1098"/>
        </w:trPr>
        <w:tc>
          <w:tcPr>
            <w:tcW w:w="2553" w:type="dxa"/>
            <w:tcBorders>
              <w:top w:val="single" w:sz="4" w:space="0" w:color="auto"/>
            </w:tcBorders>
            <w:shd w:val="clear" w:color="auto" w:fill="FFFFFF"/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</w:t>
            </w:r>
            <w:r w:rsidR="00546A7B" w:rsidRPr="002144D0">
              <w:rPr>
                <w:sz w:val="20"/>
                <w:szCs w:val="20"/>
              </w:rPr>
              <w:t>.</w:t>
            </w:r>
            <w:r w:rsidR="00F34559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Çiftçi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çukur 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DB472D" w:rsidRPr="002144D0" w:rsidRDefault="00DB472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472D" w:rsidRPr="002144D0" w:rsidRDefault="00DB472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DB472D" w:rsidRPr="002144D0" w:rsidRDefault="00DB472D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çiftlikler hakkında araştırma yapmaları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472D" w:rsidRPr="002144D0" w:rsidTr="008B55CF">
        <w:trPr>
          <w:trHeight w:val="1137"/>
        </w:trPr>
        <w:tc>
          <w:tcPr>
            <w:tcW w:w="7230" w:type="dxa"/>
            <w:gridSpan w:val="2"/>
            <w:tcBorders>
              <w:right w:val="nil"/>
            </w:tcBorders>
          </w:tcPr>
          <w:p w:rsidR="00DB472D" w:rsidRPr="002144D0" w:rsidRDefault="00DB472D" w:rsidP="00CF745D">
            <w:pPr>
              <w:rPr>
                <w:bCs/>
                <w:sz w:val="20"/>
                <w:szCs w:val="20"/>
              </w:rPr>
            </w:pPr>
          </w:p>
          <w:p w:rsidR="00DB472D" w:rsidRPr="002144D0" w:rsidRDefault="00DB472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472D" w:rsidRPr="002144D0" w:rsidRDefault="00DB472D" w:rsidP="00CF745D">
            <w:pPr>
              <w:rPr>
                <w:b/>
                <w:sz w:val="20"/>
                <w:szCs w:val="20"/>
              </w:rPr>
            </w:pPr>
          </w:p>
          <w:p w:rsidR="00DB472D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Kitabın Hikâyesi</w:t>
      </w:r>
      <w:r w:rsidRPr="002D1419">
        <w:rPr>
          <w:i/>
        </w:rPr>
        <w:t>’ adlı</w:t>
      </w:r>
      <w:r>
        <w:rPr>
          <w:i/>
        </w:rPr>
        <w:t xml:space="preserve"> bütünleştirilmiş fen ve matematik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0F65BB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704C4F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Balon Atma Yarışı’ </w:t>
      </w:r>
      <w:r w:rsidRPr="00130ACA">
        <w:rPr>
          <w:i/>
        </w:rPr>
        <w:t>adlı</w:t>
      </w:r>
      <w:r>
        <w:rPr>
          <w:i/>
        </w:rPr>
        <w:t xml:space="preserve"> bütünleştirilmiş oyun ve matematik etkinliği</w:t>
      </w:r>
      <w:r w:rsidRPr="00197971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AD2264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AD2264" w:rsidRPr="002144D0">
        <w:rPr>
          <w:b/>
          <w:sz w:val="20"/>
          <w:szCs w:val="20"/>
        </w:rPr>
        <w:t>KİTABIN HİKÂYESİ</w:t>
      </w:r>
    </w:p>
    <w:p w:rsidR="00AD2264" w:rsidRPr="002144D0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2144D0" w:rsidRDefault="008B55CF" w:rsidP="00AD22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22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D2264" w:rsidRPr="002144D0">
        <w:rPr>
          <w:bCs/>
          <w:sz w:val="20"/>
          <w:szCs w:val="20"/>
        </w:rPr>
        <w:t>Fen ve Matematik (Bütünleştirilmiş Büyük Grup ve Bireysel Etkinlik)</w:t>
      </w:r>
    </w:p>
    <w:p w:rsidR="00AD2264" w:rsidRPr="002144D0" w:rsidRDefault="00AD2264" w:rsidP="00AD22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D2264" w:rsidRPr="002144D0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2264" w:rsidRPr="002144D0" w:rsidTr="00CF745D">
        <w:trPr>
          <w:trHeight w:val="7541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AD2264" w:rsidRPr="002144D0" w:rsidRDefault="00AD2264" w:rsidP="00CF745D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2144D0">
              <w:rPr>
                <w:rFonts w:eastAsia="Calibri"/>
                <w:b/>
                <w:sz w:val="20"/>
                <w:szCs w:val="20"/>
                <w:u w:val="single"/>
              </w:rPr>
              <w:t>Dil Gelişimi: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AD2264" w:rsidRPr="002144D0" w:rsidRDefault="00AD2264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Çevresinde bulunan yazılı materyaller hakkında konuşur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Yetişkinden kendisine kitap okumasını ister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Okumayı taklit eder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Okumanın günlük yaşamdaki önemini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AD2264" w:rsidRPr="002144D0" w:rsidRDefault="00AD2264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kitaplıktan bir kitap seçmeleri ve çember olup yere oturmaları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kitaplarını bir süre incelmeleri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sırayla kitaplarının kapaklarına bakarak kitabın konusunun ne olduğunu tahmin etmeleri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Kitaptaki yazıları ve resimleri incelemeleri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Kitaplarda neden yazılar olduğu yazıları kimlerin okuduğu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konular hakkında araştırma inceleme çalışmaları başlatılır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Sayışma yöntemi ile bir kitap seçilir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dikkati kitabın kapağına ve resmine çekilir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Kitabın yazarı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çizeri ve yayınevinin hangisi olduğu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Kitaplıktan alınan bazı kitaplar bir yere koyulur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Çocuklara resimlerdeki ayrıntılar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 yaklaşarak ayrıntı tanımı yaparlar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Bugünün Dünya Kitap Günü olduğu ve bugün neler yapılabileceği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Seçilen kitap okunur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AD2264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Okuma </w:t>
            </w:r>
            <w:proofErr w:type="spellStart"/>
            <w:r w:rsidRPr="002144D0">
              <w:rPr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sz w:val="20"/>
                <w:szCs w:val="20"/>
              </w:rPr>
              <w:t xml:space="preserve"> ve Dünya Kitap Günü çalışma sayfaları yönergeler doğrultusunda tamamlanır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kitaplarına neden çok resim çizerler?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 yazan kişilere ne denir?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Kitapların resimlerini kim çizer?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Nereden kitap alırız?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En sevdiğin kitabın hangisi?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kitabı aldın?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Kütüphaneler ne işe yarar?</w:t>
            </w:r>
          </w:p>
          <w:p w:rsidR="00AD2264" w:rsidRPr="002144D0" w:rsidRDefault="00AD2264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kütüphaneye gittin mi?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neden bizim için önemlidir?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Dünya Kitap Günü’nde ne yapabiliriz?</w:t>
            </w:r>
          </w:p>
          <w:p w:rsidR="00AD2264" w:rsidRPr="002144D0" w:rsidRDefault="00AD2264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 sadece resimli olsaydı tüm hikâyeyi anlayabilir miydik?</w:t>
            </w:r>
          </w:p>
          <w:p w:rsidR="00AD2264" w:rsidRPr="002144D0" w:rsidRDefault="00AD2264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Kitaplıktaki kitaplar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Okumak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yazı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yazar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çizer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yayın evi</w:t>
            </w: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çocuklarının kitaplıklarındaki kitapları inceleyerek yazarları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çizerleri ve yayın evlerini okumaları ve kitabın konusunu tahmin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AD2264" w:rsidRPr="002144D0" w:rsidRDefault="00AD2264" w:rsidP="00CF745D">
            <w:pPr>
              <w:ind w:left="22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  <w:p w:rsidR="00AD2264" w:rsidRPr="002144D0" w:rsidRDefault="00AD2264" w:rsidP="00BF0AE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AD2264" w:rsidRPr="002144D0" w:rsidRDefault="00AD2264" w:rsidP="00AD2264">
      <w:pPr>
        <w:contextualSpacing/>
        <w:jc w:val="both"/>
        <w:rPr>
          <w:sz w:val="20"/>
          <w:szCs w:val="20"/>
        </w:rPr>
      </w:pPr>
    </w:p>
    <w:p w:rsidR="00AD2264" w:rsidRPr="002144D0" w:rsidRDefault="00AD2264" w:rsidP="00BC5519">
      <w:pPr>
        <w:pStyle w:val="ListeParagraf"/>
        <w:numPr>
          <w:ilvl w:val="0"/>
          <w:numId w:val="41"/>
        </w:numPr>
        <w:ind w:left="3119" w:hanging="425"/>
        <w:rPr>
          <w:b/>
          <w:sz w:val="20"/>
          <w:szCs w:val="20"/>
        </w:rPr>
        <w:sectPr w:rsidR="00AD2264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AD2264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AD2264" w:rsidRPr="002144D0">
        <w:rPr>
          <w:b/>
          <w:sz w:val="20"/>
          <w:szCs w:val="20"/>
        </w:rPr>
        <w:t>BALON ATMA YARIŞI</w:t>
      </w:r>
    </w:p>
    <w:p w:rsidR="00AD2264" w:rsidRPr="002144D0" w:rsidRDefault="00AD2264" w:rsidP="00AD2264">
      <w:pPr>
        <w:pStyle w:val="ListeParagraf"/>
        <w:ind w:left="3690"/>
        <w:rPr>
          <w:b/>
          <w:sz w:val="20"/>
          <w:szCs w:val="20"/>
        </w:rPr>
      </w:pPr>
    </w:p>
    <w:p w:rsidR="00AD2264" w:rsidRPr="002144D0" w:rsidRDefault="008B55CF" w:rsidP="00AD226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D2264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D2264" w:rsidRPr="002144D0">
        <w:rPr>
          <w:bCs/>
          <w:sz w:val="20"/>
          <w:szCs w:val="20"/>
        </w:rPr>
        <w:t>Oyun ve Matematik (Bütünleştirilmiş Tüm ve Küçük Grup Etkinliği)</w:t>
      </w:r>
    </w:p>
    <w:p w:rsidR="00AD2264" w:rsidRPr="002144D0" w:rsidRDefault="00AD2264" w:rsidP="00AD2264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AD2264" w:rsidRPr="002144D0" w:rsidRDefault="00AD2264" w:rsidP="00AD226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AD2264" w:rsidRPr="002144D0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2264" w:rsidRPr="002144D0" w:rsidRDefault="00AD2264" w:rsidP="00CF745D">
            <w:pPr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8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</w:t>
            </w:r>
            <w:r w:rsidRPr="002144D0">
              <w:rPr>
                <w:bCs/>
                <w:i/>
                <w:sz w:val="20"/>
                <w:szCs w:val="20"/>
              </w:rPr>
              <w:t xml:space="preserve"> miktarını ayırt eder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9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sıralar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a</w:t>
            </w:r>
            <w:r w:rsidRPr="002144D0">
              <w:rPr>
                <w:bCs/>
                <w:i/>
                <w:sz w:val="20"/>
                <w:szCs w:val="20"/>
              </w:rPr>
              <w:t>ğırlıklarına göre sıralar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11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Göstergeleri:</w:t>
            </w: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(Standart olmayan birimlerle ölçer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AD2264" w:rsidRPr="002144D0" w:rsidRDefault="00AD2264" w:rsidP="00CF745D">
            <w:pPr>
              <w:tabs>
                <w:tab w:val="num" w:pos="0"/>
                <w:tab w:val="left" w:pos="360"/>
              </w:tabs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 kontrolü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(Farklı boyut ve ağırlıktaki nesneleri hedefe atar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AD2264" w:rsidRPr="002144D0" w:rsidRDefault="00AD2264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AD2264" w:rsidRPr="002144D0" w:rsidRDefault="00AD2264" w:rsidP="00CF745D">
            <w:pPr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farklı iki renkte ve çocuk sayısından fazla miktarda balon şişirilmeden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bir süre balonlarla oynayıp şişirdikten sonra aynı renkteki balonları bir araya getirmeleri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balonlarla bir oyun oynanacağı söylenir ve çocuklar balonların renklerine göre iki gruba ayrılırlar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Yere bir çizgi çizilir ve müzik başlatılır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Oyunda amaç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grupların ellerindeki balonları aynı anda mümkün olduğunca karşı tarafa atarak elinden çıkarmasıdır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Kural ise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balonları atarken yerdeki çizgiyi geçmemek gerektiğidir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Müzik durduğunda gruplardaki balonlar sayılır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hangi grupta daha az balon olduğu belirlenir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sonra küçük grup etkinliği için masalara geçilir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masaya az şişirilmiş küçük balon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içi yarısına kadar suyla dolu balon ve içi tamamen suyla dolu balon olmak üzere üçer balon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bir çocuğun balonları ellerine alarak ağırlıklarını incelemesi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balonların ağırlıkları hakkında tahminde bulunarak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balonları ağırlıklarına göre sıralamaları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Masalara ağır-hafif kavramını test etmeye yönelik farklı materyaller konur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175"/>
              </w:tabs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materyalleri ağır-hafif olma durumuna göre karşılaştırırken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materyallerin boyutlarına göre ağırlıklarının değişip değişmediği hakkında sorular sorar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AD2264" w:rsidRPr="002144D0" w:rsidRDefault="00AD2264" w:rsidP="00CF745D">
            <w:pPr>
              <w:rPr>
                <w:sz w:val="20"/>
                <w:szCs w:val="20"/>
              </w:rPr>
            </w:pPr>
          </w:p>
          <w:p w:rsidR="00AD2264" w:rsidRPr="002144D0" w:rsidRDefault="00AD2264" w:rsidP="00BC5519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Etkinliğimizde hangi malzemeler vardı? Biz bunlarla neler yaptık?</w:t>
            </w:r>
          </w:p>
          <w:p w:rsidR="00AD2264" w:rsidRPr="002144D0" w:rsidRDefault="00AD2264" w:rsidP="00BC5519">
            <w:pPr>
              <w:numPr>
                <w:ilvl w:val="0"/>
                <w:numId w:val="29"/>
              </w:numPr>
              <w:tabs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Karşı tarafa balon atmak hoşunuza gitti mi?</w:t>
            </w:r>
          </w:p>
          <w:p w:rsidR="00AD2264" w:rsidRPr="002144D0" w:rsidRDefault="00AD2264" w:rsidP="00BC5519">
            <w:pPr>
              <w:numPr>
                <w:ilvl w:val="0"/>
                <w:numId w:val="10"/>
              </w:numPr>
              <w:tabs>
                <w:tab w:val="clear" w:pos="720"/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İncelediğiniz materyallerden en ağırı/hafifi hangisiydi?</w:t>
            </w:r>
          </w:p>
          <w:p w:rsidR="00AD2264" w:rsidRPr="002144D0" w:rsidRDefault="00AD2264" w:rsidP="00BC5519">
            <w:pPr>
              <w:numPr>
                <w:ilvl w:val="0"/>
                <w:numId w:val="29"/>
              </w:numPr>
              <w:tabs>
                <w:tab w:val="num" w:pos="317"/>
              </w:tabs>
              <w:ind w:left="317" w:hanging="283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Sınıfımızdaki ağır-hafif oyuncaklara örnek verir misiniz? </w:t>
            </w:r>
          </w:p>
          <w:p w:rsidR="00AD2264" w:rsidRPr="002144D0" w:rsidRDefault="00AD2264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Balonlar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farklı boyutlarda ve ağırlıklarda materyaller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144D0">
              <w:rPr>
                <w:bCs/>
                <w:sz w:val="20"/>
                <w:szCs w:val="20"/>
              </w:rPr>
              <w:t>………………</w:t>
            </w:r>
            <w:proofErr w:type="gramEnd"/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Miktar:</w:t>
            </w:r>
            <w:r w:rsidRPr="002144D0">
              <w:rPr>
                <w:sz w:val="20"/>
                <w:szCs w:val="20"/>
              </w:rPr>
              <w:t xml:space="preserve"> Az- Çok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Boş-Dolu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Ağır- Hafif</w:t>
            </w:r>
          </w:p>
          <w:p w:rsidR="00AD2264" w:rsidRPr="002144D0" w:rsidRDefault="00AD2264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AD2264" w:rsidRPr="002144D0" w:rsidRDefault="00AD2264" w:rsidP="00BC5519">
            <w:pPr>
              <w:numPr>
                <w:ilvl w:val="0"/>
                <w:numId w:val="5"/>
              </w:numPr>
              <w:tabs>
                <w:tab w:val="clear" w:pos="720"/>
              </w:tabs>
              <w:ind w:left="176" w:hanging="176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evde eşyaları kullanarak oynayabilecekleri “ağır-hafif” oyununun kuralları yazılı olarak iletilir ve oynamaları önerilir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AD2264" w:rsidRPr="002144D0" w:rsidRDefault="00AD2264" w:rsidP="00CF745D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AD2264" w:rsidRPr="002144D0" w:rsidTr="00BF0AE1">
        <w:trPr>
          <w:trHeight w:val="1676"/>
        </w:trPr>
        <w:tc>
          <w:tcPr>
            <w:tcW w:w="7089" w:type="dxa"/>
            <w:gridSpan w:val="2"/>
            <w:tcBorders>
              <w:right w:val="nil"/>
            </w:tcBorders>
          </w:tcPr>
          <w:p w:rsidR="00AD2264" w:rsidRPr="002144D0" w:rsidRDefault="00AD2264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D2264" w:rsidRPr="002144D0" w:rsidRDefault="00AD2264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AD2264" w:rsidRPr="002144D0" w:rsidRDefault="00AD2264" w:rsidP="00CF745D">
            <w:pPr>
              <w:rPr>
                <w:b/>
                <w:sz w:val="20"/>
                <w:szCs w:val="20"/>
              </w:rPr>
            </w:pPr>
          </w:p>
          <w:p w:rsidR="00AD2264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6C6E09" w:rsidRPr="002144D0" w:rsidRDefault="006C6E09" w:rsidP="00DA3A15">
      <w:pPr>
        <w:rPr>
          <w:sz w:val="20"/>
          <w:szCs w:val="20"/>
        </w:rPr>
      </w:pPr>
    </w:p>
    <w:p w:rsidR="00887B8D" w:rsidRPr="002144D0" w:rsidRDefault="00887B8D" w:rsidP="00DA3A15">
      <w:pPr>
        <w:rPr>
          <w:sz w:val="20"/>
          <w:szCs w:val="20"/>
        </w:rPr>
      </w:pPr>
    </w:p>
    <w:p w:rsidR="00887B8D" w:rsidRPr="002144D0" w:rsidRDefault="00887B8D" w:rsidP="00DA3A15">
      <w:pPr>
        <w:rPr>
          <w:sz w:val="20"/>
          <w:szCs w:val="20"/>
        </w:rPr>
      </w:pPr>
    </w:p>
    <w:p w:rsidR="00BF0AE1" w:rsidRDefault="00BF0AE1" w:rsidP="00BF0AE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BF0AE1" w:rsidRPr="00B159EB" w:rsidRDefault="00BF0AE1" w:rsidP="00BF0AE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BF0AE1" w:rsidRPr="00130ACA" w:rsidRDefault="00BF0AE1" w:rsidP="00BF0AE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BF0AE1" w:rsidRPr="00130ACA" w:rsidRDefault="00BF0AE1" w:rsidP="00BF0AE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BF0AE1" w:rsidRPr="00130ACA" w:rsidRDefault="00BF0AE1" w:rsidP="00BF0AE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BF0AE1" w:rsidRDefault="00BF0AE1" w:rsidP="00BF0AE1"/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BF0AE1" w:rsidRPr="00F27D70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 Gün 23 Nisan Neşe Doluyor İnsan’</w:t>
      </w:r>
      <w:r w:rsidRPr="002D1419">
        <w:rPr>
          <w:i/>
        </w:rPr>
        <w:t>’ adlı</w:t>
      </w:r>
      <w:r>
        <w:rPr>
          <w:i/>
        </w:rPr>
        <w:t xml:space="preserve"> bütünleştirilmiş Türkçe ve Gezi etkinliği </w:t>
      </w:r>
      <w:r w:rsidRPr="00F27D70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BF0AE1" w:rsidRPr="009001A7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BF0AE1" w:rsidRP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Toprağın İçindeki Hayat’ </w:t>
      </w:r>
      <w:r w:rsidRPr="00130ACA">
        <w:rPr>
          <w:i/>
        </w:rPr>
        <w:t>adlı</w:t>
      </w:r>
      <w:r>
        <w:rPr>
          <w:i/>
        </w:rPr>
        <w:t xml:space="preserve"> bütünleştirilmiş sanat, fen ve matematik etkinliği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BF0AE1" w:rsidRPr="00130ACA" w:rsidRDefault="00BF0AE1" w:rsidP="00BF0AE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BF0AE1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spacing w:before="240"/>
        <w:ind w:left="506" w:right="214"/>
        <w:rPr>
          <w:i/>
        </w:rPr>
      </w:pP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BF0AE1" w:rsidRPr="005025A4" w:rsidRDefault="00BF0AE1" w:rsidP="00BF0AE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BF0AE1" w:rsidRPr="00130ACA" w:rsidRDefault="00BF0AE1" w:rsidP="00BF0AE1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BF0AE1" w:rsidRPr="00130ACA" w:rsidRDefault="00BF0AE1" w:rsidP="00BF0AE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F0AE1" w:rsidRDefault="00BF0AE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887B8D" w:rsidRPr="002144D0" w:rsidRDefault="005959B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BU</w:t>
      </w:r>
      <w:r w:rsidR="00887B8D" w:rsidRPr="002144D0">
        <w:rPr>
          <w:b/>
          <w:sz w:val="20"/>
          <w:szCs w:val="20"/>
        </w:rPr>
        <w:t>GÜN 23 NİSAN NEŞE DOLUYOR İNSAN</w:t>
      </w:r>
    </w:p>
    <w:p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2144D0" w:rsidRDefault="008B55CF" w:rsidP="00887B8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887B8D" w:rsidRPr="002144D0">
        <w:rPr>
          <w:b/>
          <w:bCs/>
          <w:sz w:val="20"/>
          <w:szCs w:val="20"/>
        </w:rPr>
        <w:t xml:space="preserve">: </w:t>
      </w:r>
      <w:r w:rsidR="00887B8D" w:rsidRPr="002144D0">
        <w:rPr>
          <w:bCs/>
          <w:sz w:val="20"/>
          <w:szCs w:val="20"/>
        </w:rPr>
        <w:t>Türkçe ve Gezi (Bütünleştirilmiş Tüm Grup ve Bireysel Etkinlik)</w:t>
      </w:r>
    </w:p>
    <w:p w:rsidR="00887B8D" w:rsidRPr="002144D0" w:rsidRDefault="00887B8D" w:rsidP="00887B8D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887B8D" w:rsidRPr="002144D0" w:rsidRDefault="00887B8D" w:rsidP="00887B8D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887B8D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 tanır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Atatürk’ün hayatıyla ilgili belli başlı olguları söyler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Atatürk’ün kişisel özelliklerini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22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Atatürk’ün Türk toplumu için önemini açıklar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Atatürk’ün değerli bir insan olduğunu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Atatürk'ün getirdiği yenilikleri söyler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Atatürk’ün getirdiği yeniliklerin önemini söyler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9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Farklı kültürel özellikleri açıklar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Kendi ülkesinin kültürüne ait özellikleri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Farklı ülkelerin kendine özgü kültürel özellikleri olduğunu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Atatürk ile ilgili etkinliklerde sorumluluk alır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Atatürk ile ilgili etkinliklere katılır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Atatürk ile ilgili duygu ve düşüncelerini farklı etkinliklerle ifade eder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rPr>
                <w:i/>
                <w:sz w:val="20"/>
                <w:szCs w:val="20"/>
              </w:rPr>
            </w:pPr>
          </w:p>
          <w:p w:rsidR="00887B8D" w:rsidRPr="002144D0" w:rsidRDefault="00887B8D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Çocuklara milli bayramlar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>Türk Milletine ait milli bayramların isimleri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Sınıfa getirilen değişik ülke bayrakları ve o ülkelere ait giysi vb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yöresel materyaller ve değişik ülke çocuklarının resimleri incelenir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Diğer ülkelerde hangi dillerin konuşulduğu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ülkelere özgü yemeklerden bahsedilir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ilgilerini çeken bir ülkenin materyalini alır ve o ülkede yaşıyormuş gibi hayallerini anlatır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Ülkemizde her yıl 23 Nisan’ da bir bayram kutladığımızı ve bu bayrama değişik ülke çocuklarının da katıldığı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Atatürk’ün 23 Nisan’ı Türk çocuklara armağan ettiği söylenir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Çocuklara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aile bireyleri arasında birçok işi organize eden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yönlendiren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yol gösteren birilerinin olup olmadığı sorulur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Bu kişilerin özelliklerinden yola çıkılarak liderler ve özellikleri hakkında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Çocukların kendi ailelerindeki liderlerin rolünü fark etmeleri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Çocuklarla birlikte sınıf süslenir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“Mutlu Gün 23 Nisan” adlı öykü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Çocuklar başka sınıflardaki çocukların 23 Nisan Bayramını kutlaması için geziye çıkarılır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sayfaları incelenerek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2144D0" w:rsidRDefault="00887B8D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Farklı ülke çocuklarının bizim bayramımız için ülkemize gelmesi hakkında ne düşünüyorsunuz?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ülkeye ait malzemeler ilginizi çekti?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Ülkemizle benzerlik gösteren neler var?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Ülkemiz ile diğer ülkeler arasında fark keşfettiniz mi?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23 Nisan Ulusal Egemenlik ve Çocuk Bayramı neden kutlanıyor?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 Bayramı bizim için neden önemli?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Atatürk böyle bir bayramı neden çocuklara armağan etmiş olabilir?</w:t>
            </w:r>
          </w:p>
        </w:tc>
      </w:tr>
      <w:tr w:rsidR="00887B8D" w:rsidRPr="002144D0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 süslemek için kullanılacak materyaller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değişik ülke bayrakları ve o ülkelere ait giysi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yöresel materyaller ve değişik ülke çocuklarının resimleri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Bayram törenleri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çocuk bayramı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lider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Atatürk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23 Nisan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mandala</w:t>
            </w: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2144D0" w:rsidRDefault="00887B8D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6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Ailelerden çocuklarını bayram kutlamalarına götürmeleri ve televizyondaki bayram ile ilgili programları izletmeleri istenebilir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87B8D" w:rsidRPr="002144D0" w:rsidTr="004A30F3">
        <w:trPr>
          <w:trHeight w:val="2965"/>
        </w:trPr>
        <w:tc>
          <w:tcPr>
            <w:tcW w:w="7372" w:type="dxa"/>
            <w:gridSpan w:val="2"/>
            <w:tcBorders>
              <w:right w:val="nil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:rsidR="00887B8D" w:rsidRPr="002144D0" w:rsidRDefault="00887B8D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887B8D" w:rsidRPr="002144D0" w:rsidRDefault="00887B8D" w:rsidP="00887B8D">
      <w:pPr>
        <w:contextualSpacing/>
        <w:jc w:val="both"/>
        <w:rPr>
          <w:sz w:val="20"/>
          <w:szCs w:val="20"/>
        </w:rPr>
      </w:pPr>
    </w:p>
    <w:p w:rsidR="00887B8D" w:rsidRPr="002144D0" w:rsidRDefault="00887B8D" w:rsidP="00BC5519">
      <w:pPr>
        <w:pStyle w:val="ListeParagraf"/>
        <w:numPr>
          <w:ilvl w:val="0"/>
          <w:numId w:val="42"/>
        </w:numPr>
        <w:ind w:left="3119" w:hanging="425"/>
        <w:rPr>
          <w:b/>
          <w:sz w:val="20"/>
          <w:szCs w:val="20"/>
        </w:rPr>
        <w:sectPr w:rsidR="00887B8D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887B8D" w:rsidRPr="002144D0" w:rsidRDefault="00887B8D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TOPRAĞIN İÇİNDEKİ HAYAT</w:t>
      </w:r>
    </w:p>
    <w:p w:rsidR="00887B8D" w:rsidRPr="002144D0" w:rsidRDefault="00887B8D" w:rsidP="00887B8D">
      <w:pPr>
        <w:pStyle w:val="ListeParagraf"/>
        <w:ind w:left="3690"/>
        <w:rPr>
          <w:b/>
          <w:sz w:val="20"/>
          <w:szCs w:val="20"/>
        </w:rPr>
      </w:pPr>
    </w:p>
    <w:p w:rsidR="00887B8D" w:rsidRPr="002144D0" w:rsidRDefault="008B55CF" w:rsidP="00887B8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887B8D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887B8D"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, </w:t>
      </w:r>
      <w:r w:rsidR="00887B8D" w:rsidRPr="002144D0">
        <w:rPr>
          <w:bCs/>
          <w:sz w:val="20"/>
          <w:szCs w:val="20"/>
        </w:rPr>
        <w:t>Fen ve Matematik</w:t>
      </w:r>
      <w:r w:rsidR="00546A7B" w:rsidRPr="002144D0">
        <w:rPr>
          <w:bCs/>
          <w:sz w:val="20"/>
          <w:szCs w:val="20"/>
        </w:rPr>
        <w:t xml:space="preserve"> </w:t>
      </w:r>
      <w:r w:rsidR="00887B8D" w:rsidRPr="002144D0">
        <w:rPr>
          <w:bCs/>
          <w:sz w:val="20"/>
          <w:szCs w:val="20"/>
        </w:rPr>
        <w:t>(Bütünleştirilmiş Küçük Grup ve Bireysel Etkinlik)</w:t>
      </w:r>
    </w:p>
    <w:p w:rsidR="00887B8D" w:rsidRPr="002144D0" w:rsidRDefault="00887B8D" w:rsidP="00887B8D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887B8D" w:rsidRPr="002144D0" w:rsidRDefault="00887B8D" w:rsidP="00887B8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887B8D" w:rsidRPr="002144D0" w:rsidTr="00CF745D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pStyle w:val="GvdeMetni"/>
              <w:spacing w:after="0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887B8D" w:rsidRPr="002144D0" w:rsidRDefault="00887B8D" w:rsidP="00CF745D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1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Nesne/durum/olaya dikkatini verir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sorular sorar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sz w:val="20"/>
                <w:szCs w:val="20"/>
              </w:rPr>
              <w:t>ayrıntılarıyla açıklar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8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(Nesne/varlıkların rengini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şeklini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uzunluğunu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dokusunu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miktarını ayırt eder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</w:t>
            </w:r>
            <w:r w:rsidRPr="002144D0">
              <w:rPr>
                <w:rFonts w:eastAsia="Calibri"/>
                <w:b/>
                <w:sz w:val="20"/>
                <w:szCs w:val="20"/>
              </w:rPr>
              <w:t>11</w:t>
            </w:r>
            <w:r w:rsidR="00546A7B" w:rsidRPr="002144D0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ölçer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b/>
                <w:iCs/>
                <w:sz w:val="20"/>
                <w:szCs w:val="20"/>
              </w:rPr>
            </w:pPr>
            <w:r w:rsidRPr="002144D0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framePr w:hSpace="141" w:wrap="around" w:vAnchor="text" w:hAnchor="margin" w:x="-919" w:y="256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Standart olmayan birimlerle ölçer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Ölçme sonucunu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4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Küçük kas becerileri gerektiren hareketleri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shd w:val="clear" w:color="auto" w:fill="FFFFFF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Değişik malzemeler kullanarak resim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Malzemelere elleriyle şekil verir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887B8D" w:rsidRPr="002144D0" w:rsidRDefault="00887B8D" w:rsidP="00CF745D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Kazanım 5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Dili iletişim amacıyla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shd w:val="clear" w:color="auto" w:fill="FFFFFF"/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887B8D" w:rsidRPr="002144D0" w:rsidRDefault="00887B8D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Konuşma sırasında göz teması kurar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Konuşmayı başlatır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sürdürür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Sohbete katılır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887B8D" w:rsidRPr="002144D0" w:rsidRDefault="00887B8D" w:rsidP="00CF745D">
            <w:pPr>
              <w:shd w:val="clear" w:color="auto" w:fill="FFFFFF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Kazanım 8</w:t>
            </w:r>
            <w:r w:rsidR="00546A7B" w:rsidRPr="002144D0">
              <w:rPr>
                <w:b/>
                <w:iCs/>
                <w:sz w:val="20"/>
                <w:szCs w:val="20"/>
              </w:rPr>
              <w:t xml:space="preserve">. </w:t>
            </w:r>
            <w:r w:rsidRPr="002144D0">
              <w:rPr>
                <w:iCs/>
                <w:sz w:val="20"/>
                <w:szCs w:val="20"/>
              </w:rPr>
              <w:t>Dinlediklerini/izlediklerini çeşitli yollarla ifade eder</w:t>
            </w:r>
            <w:r w:rsidR="00546A7B" w:rsidRPr="002144D0">
              <w:rPr>
                <w:iCs/>
                <w:sz w:val="20"/>
                <w:szCs w:val="20"/>
              </w:rPr>
              <w:t xml:space="preserve">. </w:t>
            </w:r>
          </w:p>
          <w:p w:rsidR="00887B8D" w:rsidRPr="002144D0" w:rsidRDefault="00887B8D" w:rsidP="00CF745D">
            <w:pPr>
              <w:pStyle w:val="GvdeMetni"/>
              <w:spacing w:after="0"/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iCs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(Dinledikleri/izledikleri ile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887B8D" w:rsidRPr="002144D0" w:rsidRDefault="00887B8D" w:rsidP="00CF745D">
            <w:pPr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beraber doğal bir alana gidilir/bahçeye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bahçeyi gezmeleri ve inceleme yapmaları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kâğıdı verilerek toprağın içinde/altında neler olabileceğini hayal etmeleri ve resimlemeleri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Üçer ya da dörder kişilik gruplara ayrılarak kazı malzemelerinin neler olabileceği konusunda fikirleri alınır ve malzemelerin temini için çocuklar yönlendirilir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Çocukların getirdiği malzemelere öğretmen önceden hazırladığı kazı malzemelerini de ekler ve kazı işlemine başlanır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Belli bir derinliğe kadar kazmaları için fırsat tanınır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Grupların açtıkları çukurların derinliği standart olmayan birimler (bahçede bulunan sopa/çubuk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taşlar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ipler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karış vb) yardımıyla ölçülür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Çıkan topraklar kaba konularak hangi grubun daha çok toprak çıkardığı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Bitki kökleri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solucan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böcek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yaprak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toprağın rengi vb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tarafından büyüteç yardımıyla incelenir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Not defteri ya da resim kâğıtlarına toprakta gördüklerini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incelediklerini resmederler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numPr>
                <w:ilvl w:val="0"/>
                <w:numId w:val="9"/>
              </w:numPr>
              <w:tabs>
                <w:tab w:val="clear" w:pos="1440"/>
                <w:tab w:val="num" w:pos="284"/>
              </w:tabs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Etkinliğin başında toprağın içinde/altında neler olabileceğini düşünerek yaptıkları resimlerdeki canlı cansız varlıklarla buldukları varlıklar karşılaştırılır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887B8D" w:rsidRPr="002144D0" w:rsidRDefault="00887B8D" w:rsidP="00BC5519">
            <w:pPr>
              <w:pStyle w:val="ListeParagraf1"/>
              <w:numPr>
                <w:ilvl w:val="0"/>
                <w:numId w:val="9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Toprak sulandırılarak çamur haline dönüştürülüp istedikleri gibi şekillendirmeleri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87B8D" w:rsidRPr="002144D0" w:rsidRDefault="00887B8D" w:rsidP="00CF745D">
            <w:pPr>
              <w:rPr>
                <w:sz w:val="20"/>
                <w:szCs w:val="20"/>
              </w:rPr>
            </w:pP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Neler yaptık? Bahçede neler gördük?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Oluşan çukurları neler kullanarak ölçtünüz?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kazdıktan sonra neler buldunuz?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Etkinlikten keyif aldınız mı?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Toprağı kazarken zorlandınız mı?</w:t>
            </w:r>
          </w:p>
          <w:p w:rsidR="00887B8D" w:rsidRPr="002144D0" w:rsidRDefault="00887B8D" w:rsidP="00BC5519">
            <w:pPr>
              <w:pStyle w:val="ListeParagraf"/>
              <w:numPr>
                <w:ilvl w:val="0"/>
                <w:numId w:val="32"/>
              </w:numPr>
              <w:tabs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Çamurla oynamak hoşunuza gitti mi?</w:t>
            </w:r>
          </w:p>
          <w:p w:rsidR="00887B8D" w:rsidRPr="002144D0" w:rsidRDefault="00887B8D" w:rsidP="00BC5519">
            <w:pPr>
              <w:numPr>
                <w:ilvl w:val="0"/>
                <w:numId w:val="3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hiç kazma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kürek gördünüz mü? Nerede gördünüz? Hiç kullandınız mı?</w:t>
            </w:r>
          </w:p>
          <w:p w:rsidR="00887B8D" w:rsidRPr="002144D0" w:rsidRDefault="00887B8D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87B8D" w:rsidRPr="002144D0" w:rsidTr="004A30F3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Kazı aletleri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sopa</w:t>
            </w: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Derinlik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ölçme</w:t>
            </w: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887B8D" w:rsidRPr="002144D0" w:rsidRDefault="00887B8D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87B8D" w:rsidRPr="002144D0" w:rsidRDefault="00887B8D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887B8D" w:rsidRPr="002144D0" w:rsidRDefault="00887B8D" w:rsidP="00BC5519">
            <w:pPr>
              <w:numPr>
                <w:ilvl w:val="0"/>
                <w:numId w:val="33"/>
              </w:numPr>
              <w:ind w:left="176" w:hanging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Ailelere çocuklarıyla bahçeye çıkıp toprak üstü ve altında bulunan canlı/cansız varlıkları gözlemleyip sohbet etmeleri önerilebilir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887B8D" w:rsidRPr="002144D0" w:rsidTr="004A30F3">
        <w:trPr>
          <w:trHeight w:val="1766"/>
        </w:trPr>
        <w:tc>
          <w:tcPr>
            <w:tcW w:w="7230" w:type="dxa"/>
            <w:gridSpan w:val="2"/>
            <w:tcBorders>
              <w:right w:val="nil"/>
            </w:tcBorders>
          </w:tcPr>
          <w:p w:rsidR="00887B8D" w:rsidRPr="002144D0" w:rsidRDefault="00887B8D" w:rsidP="00CF745D">
            <w:pPr>
              <w:ind w:left="176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  <w:p w:rsidR="00887B8D" w:rsidRPr="002144D0" w:rsidRDefault="00887B8D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87B8D" w:rsidRPr="002144D0" w:rsidRDefault="00887B8D" w:rsidP="00CF745D">
            <w:pPr>
              <w:rPr>
                <w:b/>
                <w:sz w:val="20"/>
                <w:szCs w:val="20"/>
              </w:rPr>
            </w:pPr>
          </w:p>
          <w:p w:rsidR="00887B8D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887B8D" w:rsidRPr="002144D0" w:rsidRDefault="00887B8D" w:rsidP="00DA3A15">
      <w:pPr>
        <w:rPr>
          <w:sz w:val="20"/>
          <w:szCs w:val="20"/>
        </w:rPr>
      </w:pPr>
    </w:p>
    <w:p w:rsidR="004A30F3" w:rsidRDefault="004A30F3" w:rsidP="004A30F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4A30F3" w:rsidRPr="00B159EB" w:rsidRDefault="004A30F3" w:rsidP="004A30F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4A30F3" w:rsidRPr="00130ACA" w:rsidRDefault="004A30F3" w:rsidP="004A30F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:rsidR="004A30F3" w:rsidRPr="00130ACA" w:rsidRDefault="004A30F3" w:rsidP="004A30F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4A30F3" w:rsidRPr="00130ACA" w:rsidRDefault="004A30F3" w:rsidP="004A30F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4A30F3" w:rsidRDefault="004A30F3" w:rsidP="004A30F3"/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4A30F3" w:rsidRPr="00F27D70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Kırmızı Başlıklı Kız Masalı</w:t>
      </w:r>
      <w:r w:rsidRPr="002D1419">
        <w:rPr>
          <w:i/>
        </w:rPr>
        <w:t>’ adlı</w:t>
      </w:r>
      <w:r>
        <w:rPr>
          <w:i/>
        </w:rPr>
        <w:t xml:space="preserve"> bütünleştirilmiş Türkçe, sanat ve Drama etkinliği </w:t>
      </w:r>
      <w:r w:rsidRPr="00F27D70">
        <w:rPr>
          <w:i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4A30F3" w:rsidRPr="00756321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4A30F3" w:rsidRPr="00FD4C70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Renk Kapmaca’ </w:t>
      </w:r>
      <w:r w:rsidRPr="00130ACA">
        <w:rPr>
          <w:i/>
        </w:rPr>
        <w:t>adlı</w:t>
      </w:r>
      <w:r>
        <w:rPr>
          <w:i/>
        </w:rPr>
        <w:t xml:space="preserve"> bütünleştirilmiş fen ve sanat etkinliği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4A30F3" w:rsidRPr="00130ACA" w:rsidRDefault="004A30F3" w:rsidP="004A30F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4A30F3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4A30F3" w:rsidRDefault="004A30F3" w:rsidP="004A30F3">
      <w:pPr>
        <w:pStyle w:val="ListeParagraf"/>
        <w:spacing w:before="240"/>
        <w:ind w:left="506" w:right="214"/>
        <w:rPr>
          <w:i/>
        </w:rPr>
      </w:pPr>
    </w:p>
    <w:p w:rsidR="004A30F3" w:rsidRPr="00130ACA" w:rsidRDefault="004A30F3" w:rsidP="004A30F3">
      <w:pPr>
        <w:pStyle w:val="ListeParagraf"/>
        <w:spacing w:before="240"/>
        <w:ind w:left="506" w:right="214"/>
        <w:rPr>
          <w:i/>
        </w:rPr>
      </w:pP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4A30F3" w:rsidRPr="005025A4" w:rsidRDefault="004A30F3" w:rsidP="004A30F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4A30F3" w:rsidRPr="00130ACA" w:rsidRDefault="004A30F3" w:rsidP="004A30F3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4A30F3" w:rsidRPr="00130ACA" w:rsidRDefault="004A30F3" w:rsidP="004A30F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4A30F3" w:rsidRDefault="004A30F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KIRMIZI BAŞLIKLI KIZ MASALI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Türkçe</w:t>
      </w:r>
      <w:r w:rsidR="00546A7B" w:rsidRPr="002144D0">
        <w:rPr>
          <w:bCs/>
          <w:sz w:val="20"/>
          <w:szCs w:val="20"/>
        </w:rPr>
        <w:t xml:space="preserve">, </w:t>
      </w:r>
      <w:r w:rsidR="000E0CB5" w:rsidRPr="002144D0">
        <w:rPr>
          <w:bCs/>
          <w:sz w:val="20"/>
          <w:szCs w:val="20"/>
        </w:rPr>
        <w:t>Sanat ve Drama (Bütünleştirilmiş Tüm Grup Etkinliği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8:</w:t>
            </w:r>
            <w:r w:rsidRPr="002144D0">
              <w:rPr>
                <w:sz w:val="20"/>
                <w:szCs w:val="20"/>
              </w:rPr>
              <w:t xml:space="preserve"> Dinledikleri/izlediklerini çeşitli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Dinledikleri/izledikleri ile ilgili sorular sorar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Dinledikleri/izledikleri ile ilgili sorulara cevap verir</w:t>
            </w:r>
            <w:proofErr w:type="gramStart"/>
            <w:r w:rsidR="00546A7B" w:rsidRPr="002144D0">
              <w:rPr>
                <w:i/>
                <w:sz w:val="20"/>
                <w:szCs w:val="20"/>
              </w:rPr>
              <w:t>.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i/>
                <w:sz w:val="20"/>
                <w:szCs w:val="20"/>
              </w:rPr>
              <w:t xml:space="preserve"> </w:t>
            </w:r>
            <w:r w:rsidRPr="002144D0">
              <w:rPr>
                <w:i/>
                <w:sz w:val="20"/>
                <w:szCs w:val="20"/>
              </w:rPr>
              <w:t>Dinledikleri/izlediklerini drama yoluyla sergiler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Malzemeleri yapıştırır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kopartır/yırtar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masalı okunur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Kız’ın anneannesine gitmek için seçtiği yolda nelerle karşılaştığı ve ne topladığı sorgulanır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Tebeşir ya da renkli elektrik bantları ile yerde bir yürüme parkuru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Çocukların düz ve eğri yollardan ilerleyerek yolu tamamlamaları sağlanır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Yolun sonuna el kartonlardan kesilmiş çiçekler yerleştirilir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Yolu tamamlayan çocuk çiçeği alır ve herkes çalışmayı tamamlayınca yırtma-yapıştırma tekniği kullanılarak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ile ilgili farklı bakış açıları geliştirecek sorular yöneltilir ve grubun ulaştığı noktalarda canlandırmalar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Yönler çalışma sayfası yönergeler doğrultusunda tamamlanır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Yolları takip etmek için nelere gereksinim duyarız?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neden çiçek topluyor?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Kız neden kırmızı başlık tercih etmiş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Masal kahramanı kız ve kurt yerine erkek ve kedi olsaydı olaylar nasıl gelişirdi?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Sen çiçeğini kime vermek isterdin?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 ne giymiş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Kırmızı Başlıklı Kızın giysi dolabındaki elbiselerin deseni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rengi nasıl olabilir?</w:t>
            </w:r>
          </w:p>
        </w:tc>
      </w:tr>
      <w:tr w:rsidR="000E0CB5" w:rsidRPr="002144D0" w:rsidTr="004A30F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Tahta ve kalemi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tebeşir ya da renkli elektrik bantları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el işi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renkli kartonlardan kesilmiş çiçekler ve kumaş parçaları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Yol takibi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yırtma-yapıştırma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el işi kâğıdı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parmak oyunu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Mekânda konum: </w:t>
            </w:r>
            <w:r w:rsidRPr="002144D0">
              <w:rPr>
                <w:sz w:val="20"/>
                <w:szCs w:val="20"/>
              </w:rPr>
              <w:t>Ön-arka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üstünde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Başlangıç-bitiş; düz-eğri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Ailelerin yol takip çalışmaları ile ilgili alıştırmalar için gerekli ortamlar oluşturmalar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</w:tr>
      <w:tr w:rsidR="000E0CB5" w:rsidRPr="002144D0" w:rsidTr="004A30F3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4A30F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BC5519">
      <w:pPr>
        <w:pStyle w:val="ListeParagraf"/>
        <w:numPr>
          <w:ilvl w:val="0"/>
          <w:numId w:val="43"/>
        </w:numPr>
        <w:ind w:left="2835" w:hanging="141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0CB5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0E0CB5" w:rsidRPr="002144D0">
        <w:rPr>
          <w:b/>
          <w:sz w:val="20"/>
          <w:szCs w:val="20"/>
        </w:rPr>
        <w:t>RENK KAPMACA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Fen ve Matematik (Bütünleştirilmiş Büyük Grup ve 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111"/>
        <w:gridCol w:w="2835"/>
      </w:tblGrid>
      <w:tr w:rsidR="000E0CB5" w:rsidRPr="002144D0" w:rsidTr="00CF745D">
        <w:trPr>
          <w:trHeight w:val="8108"/>
        </w:trPr>
        <w:tc>
          <w:tcPr>
            <w:tcW w:w="3261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6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 özelliklerine göre eşleştirir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(Nesne/varlıkları birebir eşleştirir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renkli fon kartonlarından 25x25 ölçülerinde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sınıftaki ocuk sayısının bir eksiği kadar şekiller kesilir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Çocuklarla bahçeye çıkılır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Aynı renkli kartonların yan yana gelmemesine ve kartonların arasında belirli bir mesafe kalmasına dikkat ederek kartonları çocuklarla birlikte yere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oyunla ilgili kurallar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ebe seçileceği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diğer çocukların istedikleri renkteki bir kartonun üzerinde duracakları ve öğretmenin yönergesine dikkat ederek ebeye yakalanmadan yer değiştirmeye çalışacakları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Örneğin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öğretmen “Pembeler değişsin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”yönergesini verdiğinde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sadece pembe renkteki kartonların üzerinde duran çocukların birbirleri ile yer değiştireceği ve ebenin bu çocuklardan birinin yerine geçmeye çalışacağı belirtilir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50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renkler için de aynı yönergenin tekrar edileceği ancak “Bütün renkler değişsin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” yönergesi verildiğinde tüm çocukların renk farkı gözetmeksizin yer değiştirebileceklerini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501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 xml:space="preserve"> Oyunun kurallarına göre oynanmasına rehberlik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Oyunumuzu nerede oynadık?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Hangi renkleri kullandık?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Renkli kartonları yere hangi kurala göre dizdik?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 değiştirirken hangi kurala dikkat ettik?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kişi ile oynadık?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buna benzer bir oyun oynadınız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gün kimler oyunumuzda kullandığımız renklerle aynı renkte giyinmiş?</w:t>
            </w:r>
          </w:p>
        </w:tc>
      </w:tr>
      <w:tr w:rsidR="000E0CB5" w:rsidRPr="002144D0" w:rsidTr="00707FE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 ve bej renkte fon kartonları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koli bandı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Pembe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>gri</w:t>
            </w:r>
            <w:r w:rsidR="00F34559" w:rsidRPr="002144D0">
              <w:rPr>
                <w:sz w:val="20"/>
                <w:szCs w:val="20"/>
              </w:rPr>
              <w:t>,</w:t>
            </w:r>
            <w:r w:rsidR="00546A7B"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</w:rPr>
              <w:t xml:space="preserve">bej 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Renk: </w:t>
            </w:r>
            <w:r w:rsidRPr="002144D0">
              <w:rPr>
                <w:sz w:val="20"/>
                <w:szCs w:val="20"/>
              </w:rPr>
              <w:t>Pembe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Gri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Bej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868"/>
        </w:trPr>
        <w:tc>
          <w:tcPr>
            <w:tcW w:w="7372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BC5519">
      <w:pPr>
        <w:pStyle w:val="ListeParagraf"/>
        <w:numPr>
          <w:ilvl w:val="0"/>
          <w:numId w:val="43"/>
        </w:numPr>
        <w:ind w:left="3119" w:hanging="142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F27D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Kurabiye Zamanı</w:t>
      </w:r>
      <w:r w:rsidRPr="002D1419">
        <w:rPr>
          <w:i/>
        </w:rPr>
        <w:t>’ adlı</w:t>
      </w:r>
      <w:r>
        <w:rPr>
          <w:i/>
        </w:rPr>
        <w:t xml:space="preserve"> fen tüm grup etkinliği </w:t>
      </w:r>
      <w:r w:rsidRPr="00F27D70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07FEC" w:rsidRPr="002A06A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07FEC" w:rsidRPr="00FD4C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Odamın Kapısı İçin Bir Süs’ adlı sanat etkinliği</w:t>
      </w:r>
      <w:r w:rsidRPr="00FD4C70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07FEC" w:rsidRPr="00130ACA" w:rsidRDefault="00707FEC" w:rsidP="00707F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0E0CB5" w:rsidRPr="002144D0">
        <w:rPr>
          <w:b/>
          <w:sz w:val="20"/>
          <w:szCs w:val="20"/>
        </w:rPr>
        <w:t>KURABİYE ZAMANI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Fen (Tüm Grup Etkinliği)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Grubu: 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8864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2144D0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2144D0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Kazanım 1: </w:t>
            </w:r>
            <w:r w:rsidRPr="002144D0">
              <w:rPr>
                <w:sz w:val="20"/>
                <w:szCs w:val="20"/>
              </w:rPr>
              <w:t>Bedeniyle ilgili temizlik kurallarını uygular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Elini/yüzünü yıkar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Tuvalet gereksinimine yönelik işleri yapar</w:t>
            </w:r>
            <w:r w:rsidR="00F34559" w:rsidRPr="002144D0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Yaşam alanlarında gerekli düzenlemeler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Ev/okuldaki eşyaları temiz ve özenle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Ev/okuldaki eşyaları toplar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2:</w:t>
            </w:r>
            <w:r w:rsidRPr="002144D0">
              <w:rPr>
                <w:sz w:val="20"/>
                <w:szCs w:val="20"/>
              </w:rPr>
              <w:t>Nesne/durum/olayla ilgili tahminde bulunur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Nesne/durum/olayın ipuçlarını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ilgili ipuçlarını açıklar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Gerçek durumu inceler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Tahmini ile gerçek durumu karşılaştırır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3:</w:t>
            </w:r>
            <w:r w:rsidRPr="002144D0">
              <w:rPr>
                <w:sz w:val="20"/>
                <w:szCs w:val="20"/>
              </w:rPr>
              <w:t xml:space="preserve"> Algıladıklarını hatırlar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(Nesne/durum/olayı bir süre sonra yeniden söyler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E0CB5" w:rsidRPr="002144D0" w:rsidRDefault="000E0CB5" w:rsidP="00CF745D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Okula gelirken mutfak önlüğü getirmeleri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Çocuklarla aşçı şapkası yaparak takarlar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katılımı sağlanarak kurabiye hamuru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Hamur birkaç renk olarak hazırlanır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Her çocuk kendi istediği bir ya da birkaç renk hamuru kullanarak istediği şekli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kalıpları maslara konulur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İsteyen çocuklar kalıpları kullanarak kurabiye hamurlarına şekil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Şekilleri küçük ve farklı renkte hamurlarla süsleyebilir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Çocukların yaptığı kurabiyeler tepsiye dizilerek ve pişmesi için fırına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Çalışma ortamı hep birlikte temizlenir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Çocuklar pişen kurabiyeleri inceleler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benzer kurabiyeleri tanımlarlar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En farklı kurabiyenin hangisi olduğuna karar verirler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Sınıfta/bahçede piknik yaparak kurabiyeler yenir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Deney sonucu çocukların düşünceleri dinlenir ve temizlik ile ilgili sohbet edilir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Aynı-Benzer- Farklı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kimin fikri olabilir?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 hiç kurabiye pişirdi mi?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 yapmak için hangi malzemeleri kullandık?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kurabiye hangisi?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Hamurdan başka neler yapılır?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Hamur nasıl pişiyor?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Kurabiyeler nasıl kabardı?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malzemeleri nelerdi?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Deneyden çıkarılan sonuç nedir?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Kimler aynı kurabiyeleri yaptı?</w:t>
            </w:r>
          </w:p>
          <w:p w:rsidR="000E0CB5" w:rsidRPr="002144D0" w:rsidRDefault="000E0CB5" w:rsidP="00BC551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farklı kurabiye hangisi?</w:t>
            </w: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Kurabiye malzemeleri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aşçı şapkası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Hamur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kurabiye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temizlik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mikrop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Zıt: </w:t>
            </w:r>
            <w:r w:rsidRPr="002144D0">
              <w:rPr>
                <w:sz w:val="20"/>
                <w:szCs w:val="20"/>
              </w:rPr>
              <w:t>Aynı-Benzer-Farklı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/>
                <w:sz w:val="20"/>
                <w:szCs w:val="20"/>
              </w:rPr>
              <w:t>………………………</w:t>
            </w:r>
            <w:r w:rsidRPr="002144D0">
              <w:rPr>
                <w:b/>
                <w:sz w:val="20"/>
                <w:szCs w:val="20"/>
              </w:rPr>
              <w:t>.</w:t>
            </w:r>
            <w:proofErr w:type="gramEnd"/>
            <w:r w:rsidRPr="002144D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2232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707FE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5"/>
        </w:numPr>
        <w:ind w:left="3119" w:hanging="425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ODAMIN KAPISI İÇİN BİR SÜS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AA2D92" w:rsidRPr="002144D0">
        <w:rPr>
          <w:bCs/>
          <w:sz w:val="20"/>
          <w:szCs w:val="20"/>
        </w:rPr>
        <w:t>Sanat</w:t>
      </w:r>
      <w:r w:rsidR="00546A7B" w:rsidRPr="002144D0">
        <w:rPr>
          <w:bCs/>
          <w:sz w:val="20"/>
          <w:szCs w:val="20"/>
        </w:rPr>
        <w:t xml:space="preserve"> </w:t>
      </w:r>
      <w:r w:rsidR="00AA2D92" w:rsidRPr="002144D0">
        <w:rPr>
          <w:bCs/>
          <w:sz w:val="20"/>
          <w:szCs w:val="20"/>
        </w:rPr>
        <w:t>(</w:t>
      </w:r>
      <w:r w:rsidR="000E0CB5" w:rsidRPr="002144D0">
        <w:rPr>
          <w:bCs/>
          <w:sz w:val="20"/>
          <w:szCs w:val="20"/>
        </w:rPr>
        <w:t>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546A7B" w:rsidRPr="002144D0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2144D0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0E0CB5" w:rsidRPr="002144D0" w:rsidRDefault="000E0CB5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2144D0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2144D0">
              <w:rPr>
                <w:bCs/>
                <w:sz w:val="20"/>
                <w:szCs w:val="20"/>
              </w:rPr>
              <w:t xml:space="preserve"> gösterir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546A7B" w:rsidRPr="002144D0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bCs/>
                <w:i/>
                <w:iCs/>
                <w:sz w:val="20"/>
                <w:szCs w:val="20"/>
              </w:rPr>
              <w:t xml:space="preserve">Yazının </w:t>
            </w:r>
            <w:r w:rsidRPr="002144D0">
              <w:rPr>
                <w:i/>
                <w:iCs/>
                <w:sz w:val="20"/>
                <w:szCs w:val="20"/>
              </w:rPr>
              <w:t>günlük yaşamdaki önemini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 xml:space="preserve">yapıştırır) </w:t>
            </w: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çeşitli kapı süsü resimleri gösterilir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Bazı kapı süslerinin üzerinde yazılar olduğu bu yazıların çeşitli mesajlar</w:t>
            </w:r>
            <w:r w:rsidR="00546A7B" w:rsidRPr="002144D0">
              <w:rPr>
                <w:sz w:val="20"/>
                <w:szCs w:val="20"/>
              </w:rPr>
              <w:t>(</w:t>
            </w:r>
            <w:r w:rsidRPr="002144D0">
              <w:rPr>
                <w:sz w:val="20"/>
                <w:szCs w:val="20"/>
              </w:rPr>
              <w:t>lütfen rahatsız etmeyin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uyuyorum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içeri girmeden önce kapıyı çalınız vb) içerdiği açıklanır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kendi odalarının kapısı için bir kapı süsü yapacakları söylenir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Kartonlardan kesilmiş dikdörtgen kalıplar çocuklara dağıtılır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Çocuklardan dikdörtgenin kenarlarını keserek çıkarmaları istenir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Çocuklara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, </w:t>
            </w:r>
            <w:r w:rsidRPr="002144D0">
              <w:rPr>
                <w:rFonts w:eastAsia="Calibri"/>
                <w:sz w:val="20"/>
                <w:szCs w:val="20"/>
              </w:rPr>
              <w:t>çeşitli artık materyaller verilir ve bu materyalleri kullanarak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 </w:t>
            </w:r>
            <w:r w:rsidRPr="002144D0">
              <w:rPr>
                <w:rFonts w:eastAsia="Calibri"/>
                <w:sz w:val="20"/>
                <w:szCs w:val="20"/>
              </w:rPr>
              <w:t>kapı süslerine çerçeve yapmaları istenir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Çocuklardan kapı süslerinin üzerine hangi mesajı yazdırmak istedikleri sorulur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>Kapı süslerinin üzerine istedikleri mesajlar yazılır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 w:rsidRPr="002144D0">
              <w:rPr>
                <w:rFonts w:eastAsia="Calibri"/>
                <w:sz w:val="20"/>
                <w:szCs w:val="20"/>
              </w:rPr>
              <w:t xml:space="preserve"> Etkinlik eve gönderilir</w:t>
            </w:r>
            <w:r w:rsidR="00546A7B" w:rsidRPr="002144D0">
              <w:rPr>
                <w:rFonts w:eastAsia="Calibri"/>
                <w:sz w:val="20"/>
                <w:szCs w:val="20"/>
              </w:rPr>
              <w:t xml:space="preserve">. </w:t>
            </w:r>
            <w:r w:rsidRPr="002144D0">
              <w:rPr>
                <w:rFonts w:eastAsia="Calibri"/>
                <w:sz w:val="20"/>
                <w:szCs w:val="20"/>
              </w:rPr>
              <w:br/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Kapı süsü ne demek olabilir?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kapının üstünde süs var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Kapı süslerinin üzerine neden mesaj yazılır?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Sen kapı süsüne nasıl bir mesaj yazdırdın? Neden</w:t>
            </w:r>
            <w:r w:rsidR="00546A7B" w:rsidRPr="002144D0">
              <w:rPr>
                <w:sz w:val="20"/>
                <w:szCs w:val="20"/>
              </w:rPr>
              <w:t>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kapı süsü gördün mü?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Üzerinde ne yazıyordu?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Yaptığın kapı süsünü ne yapmayı planlıyorsun?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Bir kapı süsün olduğu için neler hissediyorsun?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Çeşitli kapı süsü resimleri ve dikdörtgen kalıplar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artık materyaller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yapıştırıcı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Süs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mesaj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707FEC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5"/>
        </w:numPr>
        <w:ind w:left="3119" w:hanging="284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Daire Kapmaca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07FEC" w:rsidRPr="00EC2E2D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07FEC" w:rsidRPr="00FD4C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Ödünç Oyuncak’ adlı oyun etkinliği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07FEC" w:rsidRPr="00130ACA" w:rsidRDefault="00707FEC" w:rsidP="00707F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DAİRE KAPMACA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 xml:space="preserve">: </w:t>
      </w:r>
      <w:r w:rsidR="000E0CB5" w:rsidRPr="002144D0">
        <w:rPr>
          <w:bCs/>
          <w:sz w:val="20"/>
          <w:szCs w:val="20"/>
        </w:rPr>
        <w:t>Oyun ve Okuma Yazmaya Hazırlık Etkinliği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(Bütünleştirilmiş Tüm Grup ve Bireysel Etkinlik)</w:t>
      </w:r>
    </w:p>
    <w:p w:rsidR="000E0CB5" w:rsidRPr="002144D0" w:rsidRDefault="000E0CB5" w:rsidP="000E0CB5">
      <w:pPr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E0CB5" w:rsidRPr="002144D0" w:rsidTr="00CF745D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12:</w:t>
            </w:r>
            <w:r w:rsidRPr="002144D0">
              <w:rPr>
                <w:sz w:val="20"/>
                <w:szCs w:val="20"/>
              </w:rPr>
              <w:t xml:space="preserve"> Geometrik şekilleri tanır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Gösterilen geometrik şeklin ismini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şekillerin özelliklerini söyler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Geometrik şekillere benzeyen nesneleri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16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kullanarak basit toplama ve çıkarma işlemlerini yapar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(Nesne grubundan belirtilen sayı kadar nesneyi ayırır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1:</w:t>
            </w:r>
            <w:r w:rsidRPr="002144D0">
              <w:rPr>
                <w:sz w:val="20"/>
                <w:szCs w:val="20"/>
              </w:rPr>
              <w:t xml:space="preserve"> 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Isınma ve soğuma hareketlerini bir rehber eşliğinde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yürür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4:</w:t>
            </w:r>
            <w:r w:rsidRPr="002144D0">
              <w:rPr>
                <w:sz w:val="20"/>
                <w:szCs w:val="20"/>
              </w:rPr>
              <w:t xml:space="preserve"> 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2144D0">
              <w:rPr>
                <w:b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Kalemi doğru tutar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Kalem kontrolünü sağlar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Çizgileri istenilen nitelikte çizer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Kartonlardan çocuk sayısında bir eksik daireler kesilerek sınıf zemininde büyük bir daire şekli oluşturulur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ortasına elektrik bandı ile küçük bir çarpı işareti yapılır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Her çocuk bir dairenin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 bulamayan çocuk çarpının üzerinde durur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Müzik açılır ve çocuklar dairelerin üzerinde serbest dans ederler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Dairenin özellikleri hakkında bilgi verilir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Öğretmen değiştir konutunu verir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Dairelerdeki çocuklar hızlıca yer değiştirirler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Ortada duran çocuk daire kapmaya çalışır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çocukların ilgisi doğrultusunda devam ettirilir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Fark çalışma sayfası uygulanarak iki resim arasındaki farklar bulunur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44D0">
              <w:rPr>
                <w:rFonts w:ascii="Times New Roman" w:hAnsi="Times New Roman"/>
                <w:sz w:val="20"/>
                <w:szCs w:val="20"/>
              </w:rPr>
              <w:t>ve Değerlendirme çalışma sayfaları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546A7B" w:rsidRPr="002144D0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Yerdeki şekil neye benziyor?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Neden çocuk sayısı kadar daire yok?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Ortadaki çarpı işaretinin anlamı ne olabilir?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Oynadığımız oyunun adı neydi?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 kaç kişi ile oynanıyordu?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Ebenin görevi nedir?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Oyuna yeni bir kural ekleseydin bu ne olurdu?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İki resim arasında kaç fark bulduk?</w:t>
            </w:r>
          </w:p>
          <w:p w:rsidR="000E0CB5" w:rsidRPr="002144D0" w:rsidRDefault="000E0CB5" w:rsidP="00BC551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2144D0">
              <w:rPr>
                <w:rFonts w:ascii="Times New Roman" w:hAnsi="Times New Roman"/>
                <w:sz w:val="20"/>
                <w:szCs w:val="20"/>
              </w:rPr>
              <w:t>Eksiltme çalışma sayfasında hangi nesnelerle işlem yaptık?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E0CB5" w:rsidRPr="002144D0" w:rsidTr="00707FE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Elektrik bandı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yıldız şekilleri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müzik CD’si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Daire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kapmak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 xml:space="preserve">çarpı 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Geometrik Şekil: </w:t>
            </w:r>
            <w:r w:rsidRPr="002144D0">
              <w:rPr>
                <w:sz w:val="20"/>
                <w:szCs w:val="20"/>
              </w:rPr>
              <w:t>Daire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2144D0">
              <w:rPr>
                <w:sz w:val="20"/>
                <w:szCs w:val="20"/>
              </w:rPr>
              <w:t>………………………………</w:t>
            </w:r>
            <w:r w:rsidR="00546A7B" w:rsidRPr="002144D0">
              <w:rPr>
                <w:sz w:val="20"/>
                <w:szCs w:val="20"/>
              </w:rPr>
              <w:t>.</w:t>
            </w:r>
            <w:proofErr w:type="gramEnd"/>
            <w:r w:rsidR="00546A7B"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2692"/>
        </w:trPr>
        <w:tc>
          <w:tcPr>
            <w:tcW w:w="7089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707FEC">
            <w:pPr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spacing w:after="200" w:line="276" w:lineRule="auto"/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ÖDÜNÇ OYUNCAK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(</w:t>
      </w:r>
      <w:r w:rsidR="000E0CB5" w:rsidRPr="002144D0">
        <w:rPr>
          <w:bCs/>
          <w:sz w:val="20"/>
          <w:szCs w:val="20"/>
        </w:rPr>
        <w:t>Tüm grup Etkinliği</w:t>
      </w:r>
      <w:r w:rsidR="00546A7B" w:rsidRPr="002144D0">
        <w:rPr>
          <w:bCs/>
          <w:sz w:val="20"/>
          <w:szCs w:val="20"/>
        </w:rPr>
        <w:t>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8108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sz w:val="20"/>
                <w:szCs w:val="20"/>
              </w:rPr>
              <w:t>(Özgün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Bir olay ya da durumla ilgili olumlu/olumsuz duygularını uygun yollarla gösterir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546A7B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="000E0CB5" w:rsidRPr="002144D0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2144D0">
              <w:rPr>
                <w:i/>
                <w:sz w:val="20"/>
                <w:szCs w:val="20"/>
              </w:rPr>
              <w:t xml:space="preserve">. </w:t>
            </w:r>
            <w:r w:rsidR="000E0CB5" w:rsidRPr="002144D0">
              <w:rPr>
                <w:i/>
                <w:sz w:val="20"/>
                <w:szCs w:val="20"/>
              </w:rPr>
              <w:t>Olumlu/olumsuz duygularını olumlu davranışlarla gösterir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Sorumluluklarını yerine getirir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Sorumluluk almaya istekli olduğunu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Üstlendiği sorumluluğu yerine getirir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 gün önceden sorumluluk verilir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Çocuklardan evlerinden bir oyuncağını okula getirmelerini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Getirdikleri oyuncaklarla arkadaşlarına tanıtarak sınıfta birbirleriyle oynamaları için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Oyuncaklarını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seçtikleri bir arkadaşlarına bir gün için ödünç vermeleri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verecekleri bu oyuncak için çeşitli renklerde paket kâğıtları ile hediye paketleri oluştururlar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Birbirlerine verdikleri oyuncakları bir gün oynayarak ertesi gün geri getirmeleri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aldıkları oyuncak için evde aileleri ile birlikte bir teşekkür mektubu yazmalarını istenir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Okulda teşekkür mektuplarını okunur ve paylaşmanın öneminden bahsedilir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Paylaşmak ne demek?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Ödünç almak ne demek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ödünç vermek ne demek?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Arkadaşınla oyuncağını paylaşmak sana kendini nasıl hissettirdi?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bir hediye kutusu hazırladın?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Ailenle birlikte teşekkür mektubu yazarken neler düşündün?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 ile nasıl bir oyun oynadın?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Arkadaşının oyuncağını nasıl korudun?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Arkadaşlarınla daha önce neler paylaştın?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Çeşitli renklerde hediye paket kâğıtları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rafyalar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546A7B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  <w:r w:rsidR="000E0CB5" w:rsidRPr="002144D0">
              <w:rPr>
                <w:sz w:val="20"/>
                <w:szCs w:val="20"/>
              </w:rPr>
              <w:t>Arkadaşlık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paylaşma</w:t>
            </w:r>
            <w:r w:rsidRPr="002144D0">
              <w:rPr>
                <w:sz w:val="20"/>
                <w:szCs w:val="20"/>
              </w:rPr>
              <w:t xml:space="preserve">, </w:t>
            </w:r>
            <w:r w:rsidR="000E0CB5" w:rsidRPr="002144D0">
              <w:rPr>
                <w:sz w:val="20"/>
                <w:szCs w:val="20"/>
              </w:rPr>
              <w:t>ödünç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5"/>
              </w:numPr>
              <w:tabs>
                <w:tab w:val="clear" w:pos="720"/>
                <w:tab w:val="num" w:pos="175"/>
              </w:tabs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Ailelerden çocukları ile beraber bir arkadaşlarının resmini yaparak ona bu resmi hediye etmeleri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Cs/>
                <w:sz w:val="20"/>
                <w:szCs w:val="20"/>
              </w:rPr>
            </w:pPr>
          </w:p>
        </w:tc>
      </w:tr>
      <w:tr w:rsidR="000E0CB5" w:rsidRPr="002144D0" w:rsidTr="00707FE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F27D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Sek </w:t>
      </w:r>
      <w:proofErr w:type="spellStart"/>
      <w:r>
        <w:rPr>
          <w:i/>
        </w:rPr>
        <w:t>Sek</w:t>
      </w:r>
      <w:proofErr w:type="spellEnd"/>
      <w:r>
        <w:rPr>
          <w:i/>
        </w:rPr>
        <w:t xml:space="preserve"> Sekelim Dönerken Taşı Almayı Unutmayalım</w:t>
      </w:r>
      <w:r w:rsidRPr="002D1419">
        <w:rPr>
          <w:i/>
        </w:rPr>
        <w:t>’ adlı</w:t>
      </w:r>
      <w:r>
        <w:rPr>
          <w:i/>
        </w:rPr>
        <w:t xml:space="preserve"> oyun ve matematik küçük grup etkinliği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07FEC" w:rsidRPr="000571CD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07FEC" w:rsidRPr="00FD4C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Gölge Oyunları’ adlı bütünleştirilmiş fen ve sanat etkinliği</w:t>
      </w:r>
      <w:r w:rsidRPr="00FD4C70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07FEC" w:rsidRPr="00130ACA" w:rsidRDefault="00707FEC" w:rsidP="00707F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SEK </w:t>
      </w:r>
      <w:proofErr w:type="spellStart"/>
      <w:r w:rsidRPr="002144D0">
        <w:rPr>
          <w:b/>
          <w:sz w:val="20"/>
          <w:szCs w:val="20"/>
        </w:rPr>
        <w:t>SEK</w:t>
      </w:r>
      <w:proofErr w:type="spellEnd"/>
      <w:r w:rsidRPr="002144D0">
        <w:rPr>
          <w:b/>
          <w:sz w:val="20"/>
          <w:szCs w:val="20"/>
        </w:rPr>
        <w:t xml:space="preserve"> SEKELİM DÖNERKEN TAŞI ALMAYI UNUTMAYALIM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Oyun ve Matematik(Bireysel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i/>
                <w:iCs/>
                <w:sz w:val="20"/>
                <w:szCs w:val="20"/>
              </w:rPr>
              <w:t xml:space="preserve">(İleriye/geriye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Çift ayak sıçrayarak belirli mesafe ilerler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sıçrayarak belirli mesafe ilerler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2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Denge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Ağırlığını bir noktadan diğerine aktarır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Atlama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konma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başlama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durma ile ilgili denge hareketlerini yapar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durur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Tek ayak üzerinde sıçrar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Zemine 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düzeneği çizilir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Çocuklara birer oyun taşı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oyununu kuralları anlatılır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taşını bir numaralı kutunun içine atar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Oyuncu tek ayağının üzerinde sekerek ve taşın bulunduğu kutunun üzerinden atlayarak tek çift kuralına uygun olarak kutuları teker </w:t>
            </w:r>
            <w:proofErr w:type="spellStart"/>
            <w:r w:rsidRPr="002144D0">
              <w:rPr>
                <w:sz w:val="20"/>
                <w:szCs w:val="20"/>
              </w:rPr>
              <w:t>teker</w:t>
            </w:r>
            <w:proofErr w:type="spellEnd"/>
            <w:r w:rsidRPr="002144D0">
              <w:rPr>
                <w:sz w:val="20"/>
                <w:szCs w:val="20"/>
              </w:rPr>
              <w:t xml:space="preserve"> dolaşır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Oyuncu son kutuya ulaştıktan sonra geri döner ve iki numaralı kutuya gelir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Taşı iki numaralı kutuya atar ve aynı biçimde kutuları dolaşıp geri döner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Geri dönerken yine aynı biçimde taşı bulunduğu kutudan almak zorundadır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Sıra tekrar kendine geldiğinde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hangi kutuyu oynarken yandıysa taşı oraya atarak oyuna devam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Bütün kutuları başarıyla geçen ilk oyuncu oyunu kazanır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 oynarken hangi malzemeleri kullandık?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tane kutu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Kutularda ilerlemek için neler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Zıplarken nasıl bir örüntüyle ilerledik?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Ses sek oyunu oynarken neler hissettin?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Sek </w:t>
            </w:r>
            <w:proofErr w:type="spellStart"/>
            <w:r w:rsidRPr="002144D0">
              <w:rPr>
                <w:sz w:val="20"/>
                <w:szCs w:val="20"/>
              </w:rPr>
              <w:t>sek</w:t>
            </w:r>
            <w:proofErr w:type="spellEnd"/>
            <w:r w:rsidRPr="002144D0">
              <w:rPr>
                <w:sz w:val="20"/>
                <w:szCs w:val="20"/>
              </w:rPr>
              <w:t xml:space="preserve"> oyununun kolay ve zor yanları neler olabilir?</w:t>
            </w:r>
          </w:p>
          <w:p w:rsidR="000E0CB5" w:rsidRPr="002144D0" w:rsidRDefault="000E0CB5" w:rsidP="00CF745D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 xml:space="preserve">her çocuk için küçük bir oyun taşı 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Sekmek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Miktar: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Tek-Çift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3119" w:hanging="425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GÖLGE OYUNLARI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Fen ve Sanat (Bütünleştirilmiş Küçük Grup ve Bireysel 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546A7B" w:rsidRPr="002144D0">
              <w:rPr>
                <w:bCs/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546A7B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="000E0CB5" w:rsidRPr="002144D0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="000E0CB5" w:rsidRPr="002144D0">
              <w:rPr>
                <w:i/>
                <w:iCs/>
                <w:sz w:val="20"/>
                <w:szCs w:val="20"/>
              </w:rPr>
              <w:t>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2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Sesini uygun kullanır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, </w:t>
            </w:r>
            <w:r w:rsidRPr="002144D0">
              <w:rPr>
                <w:i/>
                <w:iCs/>
                <w:sz w:val="20"/>
                <w:szCs w:val="20"/>
              </w:rPr>
              <w:t>hızını ve şiddetini ayarlar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bCs/>
                <w:i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(Görsel materyallerle ilgili sorulara cevap verir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Küçük kas kullanımı gerektiren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(Malzemeleri keser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yapıştırır)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3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Kendini yaratıcı yollarla ifade eder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proofErr w:type="gramStart"/>
            <w:r w:rsidRPr="002144D0">
              <w:rPr>
                <w:i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sz w:val="20"/>
                <w:szCs w:val="20"/>
              </w:rPr>
              <w:t>Duygu</w:t>
            </w:r>
            <w:r w:rsidR="00546A7B" w:rsidRPr="002144D0">
              <w:rPr>
                <w:i/>
                <w:sz w:val="20"/>
                <w:szCs w:val="20"/>
              </w:rPr>
              <w:t xml:space="preserve">, </w:t>
            </w:r>
            <w:r w:rsidRPr="002144D0">
              <w:rPr>
                <w:i/>
                <w:sz w:val="20"/>
                <w:szCs w:val="20"/>
              </w:rPr>
              <w:t>düşünce ve hayallerini özgün yollarla ifade eder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Nesneleri alışılmışın dışında kullanır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  <w:r w:rsidRPr="002144D0">
              <w:rPr>
                <w:i/>
                <w:sz w:val="20"/>
                <w:szCs w:val="20"/>
              </w:rPr>
              <w:t>Özgün özellikler taşıyan ürünler oluşturur</w:t>
            </w:r>
            <w:r w:rsidR="00F34559" w:rsidRPr="002144D0">
              <w:rPr>
                <w:i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Perde yapmak için büyük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beyaz bir kâğıt kenarlarına siyah boyayla iki ağaç yapılır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Ağaç gövdelerinin üzerine yaprak çizilir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Aşağı kısma çiçek ve çimenler çizilerek perde hazırlanır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Çocuklara çeşitli hayvan figürleri dağıtılır ve istediklerini seçmelerine fırsat verilir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seçtikleri hayvan figürlerini boyar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çevresinden keser ve pipete yapıştırarak kukla yaparlar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Perdeyi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resimli yüzü öne gelecek biçimde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iki sandalyenin arasına bant yardımıyla yapıştırılır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Sınıfın ışıkları ve perdeleri kapatılarak karanlık bir ortam oluşturulur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Sandalyelerin biraz gerisine bir lamba yerleştirilir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Lamba açılarak perde aydınlatılır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Sınıftan iki çocuk seçilir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Çocuklar sandalyelere otururlar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Kuklaları kamıştan tutarak perdeye iyice yaklaştırırlar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Kuklaları aşağı yukarı hareket ettirerek ve konuşturarak oynatırlar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Diğer çocuklar perdenin karşısına geçerek kukla oyununu izlerler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Çocuklar ikişerli eş olarak sırayla oyunlarını oynatırlar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etkinlikte neler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bir perde hazırladık?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Nasıl kuklalar yaptık?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Işığı perdenin neresine yerleştirdik?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Lambanın ışığı perdenin neresinden geçti?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Kuklaları perdenin neresinde oynattık?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Işık ve gölge arasında nasıl bir bağlantı var?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gölge oyunu izledin mi?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Bildiğin gölge oyunları var mı?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Büyük boy beyaz resim kâğıdı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boya kalemleri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çeşitli hayvan figürleri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pipetler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makas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yapıştırıcı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ışık kaynağı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sandalye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Gölge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kukla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Zıt:</w:t>
            </w:r>
            <w:r w:rsidRPr="002144D0">
              <w:rPr>
                <w:sz w:val="20"/>
                <w:szCs w:val="20"/>
              </w:rPr>
              <w:t xml:space="preserve"> </w:t>
            </w:r>
            <w:r w:rsidRPr="002144D0">
              <w:rPr>
                <w:sz w:val="20"/>
                <w:szCs w:val="20"/>
                <w:lang w:eastAsia="tr-TR"/>
              </w:rPr>
              <w:t>Karanlık-Aydınlık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kukla yapmaları ve el fenerinin ışığını duvara yansıtarak kuklaları ışıkta oynatmaları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707FEC">
        <w:trPr>
          <w:trHeight w:val="1766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ind w:left="175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707FEC" w:rsidRDefault="00707FEC" w:rsidP="00707FE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07FEC" w:rsidRPr="00B159EB" w:rsidRDefault="00707FEC" w:rsidP="00707FE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07FEC" w:rsidRPr="00130ACA" w:rsidRDefault="00707FEC" w:rsidP="00707FE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:rsidR="00707FEC" w:rsidRPr="00130ACA" w:rsidRDefault="00707FEC" w:rsidP="00707FE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07FEC" w:rsidRPr="00130ACA" w:rsidRDefault="00707FEC" w:rsidP="00707FE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07FEC" w:rsidRDefault="00707FEC" w:rsidP="00707FEC"/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07FEC" w:rsidRPr="004B6B3B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Arkadaşlarını Kaleye Taşı</w:t>
      </w:r>
      <w:r w:rsidRPr="002D1419">
        <w:rPr>
          <w:i/>
        </w:rPr>
        <w:t>’ adlı</w:t>
      </w:r>
      <w:r>
        <w:rPr>
          <w:i/>
        </w:rPr>
        <w:t xml:space="preserve"> oyun etkinliği </w:t>
      </w:r>
      <w:r w:rsidRPr="004B6B3B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07FEC" w:rsidRPr="000E48BB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07FEC" w:rsidRPr="00FD4C70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Sıkı Sıkı Sarılalım’ adlı matematik etkinliği</w:t>
      </w:r>
      <w:r w:rsidRPr="00FD4C70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07FEC" w:rsidRPr="00130ACA" w:rsidRDefault="00707FEC" w:rsidP="00707FE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07FEC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spacing w:before="240"/>
        <w:ind w:left="506" w:right="214"/>
        <w:rPr>
          <w:i/>
        </w:rPr>
      </w:pP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07FEC" w:rsidRPr="005025A4" w:rsidRDefault="00707FEC" w:rsidP="00707FE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07FEC" w:rsidRPr="00130ACA" w:rsidRDefault="00707FEC" w:rsidP="00707FEC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07FEC" w:rsidRPr="00130ACA" w:rsidRDefault="00707FEC" w:rsidP="00707FE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07FEC" w:rsidRDefault="00707FE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E0CB5" w:rsidRPr="002144D0" w:rsidRDefault="000E0CB5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>ARKADAŞLARINI KALEYE TAŞI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Oyun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(Küçük Grup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Etkinliği)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827"/>
        <w:gridCol w:w="3260"/>
      </w:tblGrid>
      <w:tr w:rsidR="000E0CB5" w:rsidRPr="002144D0" w:rsidTr="00CF745D">
        <w:trPr>
          <w:trHeight w:val="9667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Nesne/durum/olaya dikkatini verir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2144D0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F34559" w:rsidRPr="002144D0">
              <w:rPr>
                <w:bCs/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7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Dinlediklerinin/izlediklerinin</w:t>
            </w:r>
            <w:r w:rsidRPr="002144D0">
              <w:rPr>
                <w:sz w:val="20"/>
                <w:szCs w:val="20"/>
              </w:rPr>
              <w:t xml:space="preserve"> anlamını kavrar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2144D0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F34559" w:rsidRPr="002144D0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Motor Ge</w:t>
            </w:r>
            <w:r w:rsidR="00546A7B" w:rsidRPr="002144D0">
              <w:rPr>
                <w:b/>
                <w:sz w:val="20"/>
                <w:szCs w:val="20"/>
                <w:u w:val="single"/>
              </w:rPr>
              <w:t>lişimi</w:t>
            </w:r>
            <w:r w:rsidRPr="002144D0">
              <w:rPr>
                <w:b/>
                <w:sz w:val="20"/>
                <w:szCs w:val="20"/>
                <w:u w:val="single"/>
              </w:rPr>
              <w:t>: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Kazanım 1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Yer değiştirme hareketleri yapar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(Yönergeler doğrultusunda koşar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2144D0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15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sz w:val="20"/>
                <w:szCs w:val="20"/>
              </w:rPr>
              <w:t>Kendine güvenir</w:t>
            </w:r>
            <w:r w:rsidR="00546A7B" w:rsidRPr="002144D0">
              <w:rPr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 xml:space="preserve"> (Gerektiğinde liderliği üstlenir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b/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Alana uzun ve düz bir çizgi çizilir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Çizginin 8-10 metre karşısında ve çizgiye eşit uzaklıkta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birbirine bitişik iki kale yapılır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 iki eşit gruba ayrılır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grup kendine bir ad takar; kendi içinden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sayışarak bir kaptan seçer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Çocukların tümü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çizgiye sağ ayaklarını basarak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koşmaya hazır biçimde ve yan yana dururlar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İki grup arasında bir metre kadar açıklık bırakılır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Her kaptan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kendi grubunun karşısındaki kale içinde durur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Lider bir çocuğun "başla" komutuyla oyun başlar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Her kaptan koşarak kendi grubuna gider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sıranın başındaki çocuğun elinden tutar; birlikte kaleye doğru koşarlar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Kaleye gelince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kaptan kalede kalır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onunla birlikte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Yeni kaptan da önceki gibi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geri döner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yine sıranın başındaki bir çocuğun elinden tutar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birlikte koşarak kaleye gelirler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Bu kez yeni gelen çocuk kaptan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Oyun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kesintisiz olarak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çocukların tümü kaleye getirilinceye kadar böylece sürer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501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Hangi grup kaleye önce gelirse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o grup oyunu kazanmış olur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  <w:r w:rsidRPr="002144D0">
              <w:rPr>
                <w:sz w:val="20"/>
                <w:szCs w:val="20"/>
                <w:lang w:eastAsia="tr-TR"/>
              </w:rPr>
              <w:t>Oyun süresince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gruptaki çocuklar kaptanlarına "imdat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imdat" diye bağrışırlar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 kaç grup oynadı?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Yere çizdiğimiz çizgiler ne anlama geliyordu?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Oyunda kaç kale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grup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kaptanı hangi yöntemle belirledi?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Oyunun en önemli kuralı neydi?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Bu oyunu daha farklı nasıl oynayabilirdik?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Oyuna yeni bir isim bulmamız gerekirse sizin öneriniz ne olurdu?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 ne demek olabilir? Daha önce kale gördün mü?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Yarışma sırasında kendini nasıl hissettin?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Tebeşir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Kale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kaptan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2144D0">
              <w:rPr>
                <w:sz w:val="20"/>
                <w:szCs w:val="20"/>
              </w:rPr>
              <w:t>………………</w:t>
            </w:r>
            <w:proofErr w:type="gramEnd"/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546A7B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0E0CB5" w:rsidRPr="002144D0">
              <w:rPr>
                <w:bCs/>
                <w:sz w:val="20"/>
                <w:szCs w:val="20"/>
              </w:rPr>
              <w:t>…………………</w:t>
            </w:r>
            <w:r w:rsidRPr="002144D0">
              <w:rPr>
                <w:bCs/>
                <w:sz w:val="20"/>
                <w:szCs w:val="20"/>
              </w:rPr>
              <w:t>.</w:t>
            </w:r>
            <w:r w:rsidR="00F34559" w:rsidRPr="002144D0">
              <w:rPr>
                <w:bCs/>
                <w:sz w:val="20"/>
                <w:szCs w:val="20"/>
              </w:rPr>
              <w:t>.</w:t>
            </w:r>
            <w:proofErr w:type="gramEnd"/>
            <w:r w:rsidRPr="002144D0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E0CB5" w:rsidRPr="002144D0" w:rsidTr="00707FEC">
        <w:trPr>
          <w:trHeight w:val="1664"/>
        </w:trPr>
        <w:tc>
          <w:tcPr>
            <w:tcW w:w="6947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0E0CB5" w:rsidRPr="002144D0" w:rsidRDefault="000E0CB5" w:rsidP="000E0CB5">
      <w:pPr>
        <w:contextualSpacing/>
        <w:jc w:val="both"/>
        <w:rPr>
          <w:sz w:val="20"/>
          <w:szCs w:val="20"/>
        </w:rPr>
      </w:pPr>
    </w:p>
    <w:p w:rsidR="000E0CB5" w:rsidRPr="002144D0" w:rsidRDefault="000E0CB5" w:rsidP="00AA2D92">
      <w:pPr>
        <w:pStyle w:val="ListeParagraf"/>
        <w:numPr>
          <w:ilvl w:val="0"/>
          <w:numId w:val="44"/>
        </w:numPr>
        <w:ind w:left="3261" w:hanging="567"/>
        <w:rPr>
          <w:b/>
          <w:sz w:val="20"/>
          <w:szCs w:val="20"/>
        </w:rPr>
        <w:sectPr w:rsidR="000E0CB5" w:rsidRPr="002144D0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0E0CB5" w:rsidRPr="002144D0" w:rsidRDefault="00546A7B" w:rsidP="00AA2D92">
      <w:pPr>
        <w:jc w:val="center"/>
        <w:rPr>
          <w:b/>
          <w:sz w:val="20"/>
          <w:szCs w:val="20"/>
        </w:rPr>
      </w:pPr>
      <w:r w:rsidRPr="002144D0">
        <w:rPr>
          <w:b/>
          <w:sz w:val="20"/>
          <w:szCs w:val="20"/>
        </w:rPr>
        <w:lastRenderedPageBreak/>
        <w:t xml:space="preserve"> </w:t>
      </w:r>
      <w:r w:rsidR="000E0CB5" w:rsidRPr="002144D0">
        <w:rPr>
          <w:b/>
          <w:sz w:val="20"/>
          <w:szCs w:val="20"/>
        </w:rPr>
        <w:t xml:space="preserve">SIKI </w:t>
      </w:r>
      <w:proofErr w:type="spellStart"/>
      <w:r w:rsidR="000E0CB5" w:rsidRPr="002144D0">
        <w:rPr>
          <w:b/>
          <w:sz w:val="20"/>
          <w:szCs w:val="20"/>
        </w:rPr>
        <w:t>SIKI</w:t>
      </w:r>
      <w:proofErr w:type="spellEnd"/>
      <w:r w:rsidR="000E0CB5" w:rsidRPr="002144D0">
        <w:rPr>
          <w:b/>
          <w:sz w:val="20"/>
          <w:szCs w:val="20"/>
        </w:rPr>
        <w:t xml:space="preserve"> SARILALIM</w:t>
      </w:r>
    </w:p>
    <w:p w:rsidR="000E0CB5" w:rsidRPr="002144D0" w:rsidRDefault="000E0CB5" w:rsidP="000E0CB5">
      <w:pPr>
        <w:pStyle w:val="ListeParagraf"/>
        <w:ind w:left="3690"/>
        <w:rPr>
          <w:b/>
          <w:sz w:val="20"/>
          <w:szCs w:val="20"/>
        </w:rPr>
      </w:pPr>
    </w:p>
    <w:p w:rsidR="000E0CB5" w:rsidRPr="002144D0" w:rsidRDefault="008B55CF" w:rsidP="000E0CB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E0CB5" w:rsidRPr="002144D0">
        <w:rPr>
          <w:b/>
          <w:bCs/>
          <w:sz w:val="20"/>
          <w:szCs w:val="20"/>
        </w:rPr>
        <w:t>:</w:t>
      </w:r>
      <w:r w:rsidR="00546A7B" w:rsidRPr="002144D0">
        <w:rPr>
          <w:b/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 xml:space="preserve">Matematik </w:t>
      </w:r>
      <w:r w:rsidR="00546A7B" w:rsidRPr="002144D0">
        <w:rPr>
          <w:bCs/>
          <w:sz w:val="20"/>
          <w:szCs w:val="20"/>
        </w:rPr>
        <w:t>(</w:t>
      </w:r>
      <w:r w:rsidR="000E0CB5" w:rsidRPr="002144D0">
        <w:rPr>
          <w:bCs/>
          <w:sz w:val="20"/>
          <w:szCs w:val="20"/>
        </w:rPr>
        <w:t>Küçük Grup</w:t>
      </w:r>
      <w:r w:rsidR="00546A7B" w:rsidRPr="002144D0">
        <w:rPr>
          <w:bCs/>
          <w:sz w:val="20"/>
          <w:szCs w:val="20"/>
        </w:rPr>
        <w:t xml:space="preserve"> </w:t>
      </w:r>
      <w:r w:rsidR="000E0CB5" w:rsidRPr="002144D0">
        <w:rPr>
          <w:bCs/>
          <w:sz w:val="20"/>
          <w:szCs w:val="20"/>
        </w:rPr>
        <w:t>Etkinlik)</w:t>
      </w:r>
    </w:p>
    <w:p w:rsidR="000E0CB5" w:rsidRPr="002144D0" w:rsidRDefault="000E0CB5" w:rsidP="000E0CB5">
      <w:pPr>
        <w:rPr>
          <w:sz w:val="20"/>
          <w:szCs w:val="20"/>
        </w:rPr>
      </w:pPr>
      <w:r w:rsidRPr="002144D0">
        <w:rPr>
          <w:b/>
          <w:sz w:val="20"/>
          <w:szCs w:val="20"/>
        </w:rPr>
        <w:t>Yaş Grubu</w:t>
      </w:r>
      <w:r w:rsidR="00546A7B" w:rsidRPr="002144D0">
        <w:rPr>
          <w:b/>
          <w:sz w:val="20"/>
          <w:szCs w:val="20"/>
        </w:rPr>
        <w:t>:</w:t>
      </w:r>
      <w:r w:rsidRPr="002144D0">
        <w:rPr>
          <w:b/>
          <w:sz w:val="20"/>
          <w:szCs w:val="20"/>
        </w:rPr>
        <w:t xml:space="preserve"> </w:t>
      </w:r>
      <w:r w:rsidRPr="002144D0">
        <w:rPr>
          <w:sz w:val="20"/>
          <w:szCs w:val="20"/>
        </w:rPr>
        <w:t>48 +</w:t>
      </w:r>
    </w:p>
    <w:p w:rsidR="000E0CB5" w:rsidRPr="002144D0" w:rsidRDefault="000E0CB5" w:rsidP="000E0CB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E0CB5" w:rsidRPr="002144D0" w:rsidTr="00CF745D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  <w:u w:val="single"/>
              </w:rPr>
            </w:pPr>
            <w:r w:rsidRPr="002144D0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4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Nesneleri sayar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i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2144D0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2144D0">
              <w:rPr>
                <w:i/>
                <w:iCs/>
                <w:sz w:val="20"/>
                <w:szCs w:val="20"/>
              </w:rPr>
              <w:t xml:space="preserve"> ritmik sayar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8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Nesne ya da varlıkların özelliklerini karşılaştırır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Pr="002144D0">
              <w:rPr>
                <w:bCs/>
                <w:i/>
                <w:iCs/>
                <w:sz w:val="20"/>
                <w:szCs w:val="20"/>
              </w:rPr>
              <w:t>Nesne/varlıkların miktarını karşılaştırır)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sz w:val="20"/>
                <w:szCs w:val="20"/>
              </w:rPr>
              <w:t>10</w:t>
            </w:r>
            <w:r w:rsidR="00546A7B" w:rsidRPr="002144D0">
              <w:rPr>
                <w:b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Mekânda konumla ilgili yönergeleri uygular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>Göstergeleri:</w:t>
            </w:r>
            <w:r w:rsidRPr="002144D0">
              <w:rPr>
                <w:b/>
                <w:i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r w:rsidRPr="002144D0">
              <w:rPr>
                <w:i/>
                <w:iCs/>
                <w:sz w:val="20"/>
                <w:szCs w:val="20"/>
              </w:rPr>
              <w:t>(Mekânda konum alır</w:t>
            </w:r>
            <w:r w:rsidR="00F34559" w:rsidRPr="002144D0">
              <w:rPr>
                <w:i/>
                <w:iCs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0E0CB5" w:rsidRPr="002144D0" w:rsidRDefault="000E0CB5" w:rsidP="00CF745D">
            <w:pPr>
              <w:jc w:val="both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2144D0">
              <w:rPr>
                <w:b/>
                <w:bCs/>
                <w:sz w:val="20"/>
                <w:szCs w:val="20"/>
              </w:rPr>
              <w:t>10</w:t>
            </w:r>
            <w:r w:rsidR="00546A7B" w:rsidRPr="002144D0">
              <w:rPr>
                <w:b/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Görsel materyalleri okur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jc w:val="both"/>
              <w:rPr>
                <w:b/>
                <w:iCs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0E0CB5" w:rsidP="00CF745D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144D0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2144D0">
              <w:rPr>
                <w:i/>
                <w:iCs/>
                <w:sz w:val="20"/>
                <w:szCs w:val="20"/>
              </w:rPr>
              <w:t>Görsel materyalleri inceler</w:t>
            </w:r>
            <w:r w:rsidR="00546A7B" w:rsidRPr="002144D0">
              <w:rPr>
                <w:i/>
                <w:iCs/>
                <w:sz w:val="20"/>
                <w:szCs w:val="20"/>
              </w:rPr>
              <w:t xml:space="preserve">. </w:t>
            </w:r>
            <w:r w:rsidRPr="002144D0">
              <w:rPr>
                <w:i/>
                <w:iCs/>
                <w:sz w:val="20"/>
                <w:szCs w:val="20"/>
              </w:rPr>
              <w:t>Görsel materyalleri açıklar</w:t>
            </w:r>
            <w:r w:rsidR="00F34559" w:rsidRPr="002144D0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F34559" w:rsidRPr="002144D0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E0CB5" w:rsidRPr="002144D0" w:rsidRDefault="000E0CB5" w:rsidP="00CF745D">
            <w:pPr>
              <w:rPr>
                <w:b/>
                <w:iCs/>
                <w:sz w:val="20"/>
                <w:szCs w:val="20"/>
                <w:u w:val="single"/>
              </w:rPr>
            </w:pPr>
            <w:r w:rsidRPr="002144D0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0E0CB5" w:rsidRPr="002144D0" w:rsidRDefault="000E0CB5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b/>
                <w:i/>
                <w:sz w:val="20"/>
                <w:szCs w:val="20"/>
              </w:rPr>
              <w:t>Kazanım 8</w:t>
            </w:r>
            <w:r w:rsidR="00546A7B" w:rsidRPr="002144D0">
              <w:rPr>
                <w:b/>
                <w:i/>
                <w:sz w:val="20"/>
                <w:szCs w:val="20"/>
              </w:rPr>
              <w:t xml:space="preserve">. </w:t>
            </w:r>
            <w:r w:rsidRPr="002144D0">
              <w:rPr>
                <w:b/>
                <w:i/>
                <w:sz w:val="20"/>
                <w:szCs w:val="20"/>
              </w:rPr>
              <w:t>Farklılıklara saygı gösterir</w:t>
            </w:r>
            <w:r w:rsidR="00546A7B" w:rsidRPr="002144D0">
              <w:rPr>
                <w:i/>
                <w:sz w:val="20"/>
                <w:szCs w:val="20"/>
              </w:rPr>
              <w:t xml:space="preserve">. 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Göstergeleri: </w:t>
            </w:r>
          </w:p>
          <w:p w:rsidR="000E0CB5" w:rsidRPr="002144D0" w:rsidRDefault="00546A7B" w:rsidP="00CF745D">
            <w:pPr>
              <w:rPr>
                <w:i/>
                <w:sz w:val="20"/>
                <w:szCs w:val="20"/>
              </w:rPr>
            </w:pPr>
            <w:r w:rsidRPr="002144D0">
              <w:rPr>
                <w:i/>
                <w:sz w:val="20"/>
                <w:szCs w:val="20"/>
              </w:rPr>
              <w:t>(</w:t>
            </w:r>
            <w:r w:rsidR="000E0CB5" w:rsidRPr="002144D0">
              <w:rPr>
                <w:i/>
                <w:sz w:val="20"/>
                <w:szCs w:val="20"/>
              </w:rPr>
              <w:t>Etkinliklerde farklı özellikteki çocuklarla birlikte yer alır</w:t>
            </w:r>
            <w:r w:rsidR="00F34559" w:rsidRPr="002144D0">
              <w:rPr>
                <w:i/>
                <w:sz w:val="20"/>
                <w:szCs w:val="20"/>
              </w:rPr>
              <w:t>.)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ÖĞRENME SÜRECİ</w:t>
            </w:r>
          </w:p>
          <w:p w:rsidR="000E0CB5" w:rsidRPr="002144D0" w:rsidRDefault="000E0CB5" w:rsidP="00CF745D">
            <w:pPr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Birden beşe kadar olan sayılar için tabela hazırlanır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Çocuklara tabelalar tek </w:t>
            </w:r>
            <w:proofErr w:type="spellStart"/>
            <w:r w:rsidRPr="002144D0">
              <w:rPr>
                <w:sz w:val="20"/>
                <w:szCs w:val="20"/>
                <w:lang w:eastAsia="tr-TR"/>
              </w:rPr>
              <w:t>tek</w:t>
            </w:r>
            <w:proofErr w:type="spellEnd"/>
            <w:r w:rsidRPr="002144D0">
              <w:rPr>
                <w:sz w:val="20"/>
                <w:szCs w:val="20"/>
                <w:lang w:eastAsia="tr-TR"/>
              </w:rPr>
              <w:t xml:space="preserve"> gösterilerek üzerinde yazan sayıları söylemeleri istenir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Tabelalardan biri havaya kaldırılır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çocuklardan sayının adını söylemeleri ve o sayı kadar nesne toplamları istenir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Çocuklar topladıkları nesneleri sayarak tabeladaki sayı ile karşılaştırıp doğru olup olmadığını kontrol ederler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Bir yandan da tabelaları dikkatlice takip etmeleri söylenir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Düdük sesini duyan çocuklar hangi sayının gösterildiğine bakarak bu sayıyı tamamlamak üzere arkadaşlarına sıkı </w:t>
            </w:r>
            <w:proofErr w:type="spellStart"/>
            <w:r w:rsidRPr="002144D0">
              <w:rPr>
                <w:sz w:val="20"/>
                <w:szCs w:val="20"/>
                <w:lang w:eastAsia="tr-TR"/>
              </w:rPr>
              <w:t>sıkı</w:t>
            </w:r>
            <w:proofErr w:type="spellEnd"/>
            <w:r w:rsidRPr="002144D0">
              <w:rPr>
                <w:sz w:val="20"/>
                <w:szCs w:val="20"/>
                <w:lang w:eastAsia="tr-TR"/>
              </w:rPr>
              <w:t xml:space="preserve"> sarılırlar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 xml:space="preserve"> Oluşan gruplar kontrol edilir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, </w:t>
            </w:r>
            <w:r w:rsidRPr="002144D0">
              <w:rPr>
                <w:sz w:val="20"/>
                <w:szCs w:val="20"/>
                <w:lang w:eastAsia="tr-TR"/>
              </w:rPr>
              <w:t>sayıyı tamamlayamayan veya tek kalan çocuklar elenir ve seyirci olarak kenara geçerler ve oyuna devam edilir</w:t>
            </w:r>
          </w:p>
          <w:p w:rsidR="000E0CB5" w:rsidRPr="002144D0" w:rsidRDefault="000E0CB5" w:rsidP="000E0CB5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2144D0">
              <w:rPr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546A7B" w:rsidRPr="002144D0">
              <w:rPr>
                <w:sz w:val="20"/>
                <w:szCs w:val="20"/>
                <w:lang w:eastAsia="tr-TR"/>
              </w:rPr>
              <w:t xml:space="preserve">. </w:t>
            </w:r>
          </w:p>
          <w:p w:rsidR="000E0CB5" w:rsidRPr="002144D0" w:rsidRDefault="000E0CB5" w:rsidP="00CF745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DEĞERLENDİRME</w:t>
            </w: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E0CB5" w:rsidRPr="002144D0" w:rsidRDefault="000E0CB5" w:rsidP="00CF745D">
            <w:pPr>
              <w:rPr>
                <w:sz w:val="20"/>
                <w:szCs w:val="20"/>
              </w:rPr>
            </w:pP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Kaç adet sayı tabelamız vardı?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Her tabelanın üzerinde aynı mı yoksa farklı sayılar mı yazıyordu?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Düdük sesi bize neyi anlatıyordu?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Daha önce düdük çaldın mı?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Biz bu oyundan ne öğrendik?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elimizde kaç parmağımız var?</w:t>
            </w:r>
          </w:p>
          <w:p w:rsidR="000E0CB5" w:rsidRPr="002144D0" w:rsidRDefault="000E0CB5" w:rsidP="00BC551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kaç pencere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kapı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masa vb</w:t>
            </w:r>
            <w:r w:rsidR="00546A7B"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2144D0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var?</w:t>
            </w:r>
          </w:p>
        </w:tc>
      </w:tr>
      <w:tr w:rsidR="000E0CB5" w:rsidRPr="002144D0" w:rsidTr="00707FE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MATERYALLER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Düdük</w:t>
            </w:r>
            <w:r w:rsidR="00546A7B" w:rsidRPr="002144D0">
              <w:rPr>
                <w:sz w:val="20"/>
                <w:szCs w:val="20"/>
              </w:rPr>
              <w:t xml:space="preserve">, </w:t>
            </w:r>
            <w:r w:rsidRPr="002144D0">
              <w:rPr>
                <w:sz w:val="20"/>
                <w:szCs w:val="20"/>
              </w:rPr>
              <w:t>sayı tabelaları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SÖZCÜKLER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>Tabela</w:t>
            </w:r>
            <w:r w:rsidR="00546A7B" w:rsidRPr="002144D0">
              <w:rPr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KAVRAMLAR</w:t>
            </w:r>
          </w:p>
          <w:p w:rsidR="000E0CB5" w:rsidRPr="002144D0" w:rsidRDefault="000E0CB5" w:rsidP="00CF745D">
            <w:pPr>
              <w:jc w:val="center"/>
              <w:rPr>
                <w:sz w:val="20"/>
                <w:szCs w:val="20"/>
              </w:rPr>
            </w:pPr>
            <w:r w:rsidRPr="002144D0">
              <w:rPr>
                <w:b/>
                <w:sz w:val="20"/>
                <w:szCs w:val="20"/>
              </w:rPr>
              <w:t xml:space="preserve">Sayı / Sayma: </w:t>
            </w:r>
            <w:r w:rsidRPr="002144D0">
              <w:rPr>
                <w:sz w:val="20"/>
                <w:szCs w:val="20"/>
                <w:lang w:eastAsia="tr-TR"/>
              </w:rPr>
              <w:t>1-20 arası sayılar</w:t>
            </w:r>
          </w:p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E0CB5" w:rsidRPr="002144D0" w:rsidRDefault="000E0CB5" w:rsidP="00CF745D">
            <w:pPr>
              <w:jc w:val="center"/>
              <w:rPr>
                <w:b/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AİLE KATILIMI</w:t>
            </w:r>
          </w:p>
          <w:p w:rsidR="000E0CB5" w:rsidRPr="002144D0" w:rsidRDefault="000E0CB5" w:rsidP="00BC551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>Ailelere çocukları ile beraber evde kaç tane pencere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kapı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saksı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tablo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masa</w:t>
            </w:r>
            <w:r w:rsidR="00546A7B" w:rsidRPr="002144D0">
              <w:rPr>
                <w:bCs/>
                <w:sz w:val="20"/>
                <w:szCs w:val="20"/>
              </w:rPr>
              <w:t xml:space="preserve">, </w:t>
            </w:r>
            <w:r w:rsidRPr="002144D0">
              <w:rPr>
                <w:bCs/>
                <w:sz w:val="20"/>
                <w:szCs w:val="20"/>
              </w:rPr>
              <w:t>sandalye vb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  <w:r w:rsidRPr="002144D0">
              <w:rPr>
                <w:bCs/>
                <w:sz w:val="20"/>
                <w:szCs w:val="20"/>
              </w:rPr>
              <w:t>olduğunu saymaları önerilebilir</w:t>
            </w:r>
            <w:r w:rsidR="00546A7B" w:rsidRPr="002144D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0E0CB5" w:rsidRPr="002144D0" w:rsidTr="00707FE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0E0CB5" w:rsidRPr="002144D0" w:rsidRDefault="000E0CB5" w:rsidP="00CF745D">
            <w:pPr>
              <w:ind w:left="175"/>
              <w:rPr>
                <w:bCs/>
                <w:sz w:val="20"/>
                <w:szCs w:val="20"/>
              </w:rPr>
            </w:pPr>
            <w:r w:rsidRPr="002144D0">
              <w:rPr>
                <w:bCs/>
                <w:sz w:val="20"/>
                <w:szCs w:val="20"/>
              </w:rPr>
              <w:t xml:space="preserve"> </w:t>
            </w:r>
          </w:p>
          <w:p w:rsidR="000E0CB5" w:rsidRPr="002144D0" w:rsidRDefault="000E0CB5" w:rsidP="00CF745D">
            <w:pPr>
              <w:jc w:val="center"/>
              <w:rPr>
                <w:bCs/>
                <w:sz w:val="20"/>
                <w:szCs w:val="20"/>
              </w:rPr>
            </w:pPr>
            <w:r w:rsidRPr="002144D0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E0CB5" w:rsidRPr="002144D0" w:rsidRDefault="000E0CB5" w:rsidP="00CF745D">
            <w:pPr>
              <w:rPr>
                <w:b/>
                <w:sz w:val="20"/>
                <w:szCs w:val="20"/>
              </w:rPr>
            </w:pPr>
          </w:p>
          <w:p w:rsidR="000E0CB5" w:rsidRPr="002144D0" w:rsidRDefault="00546A7B" w:rsidP="00CF745D">
            <w:pPr>
              <w:pStyle w:val="ListeParagraf"/>
              <w:ind w:left="175"/>
              <w:rPr>
                <w:sz w:val="20"/>
                <w:szCs w:val="20"/>
              </w:rPr>
            </w:pPr>
            <w:r w:rsidRPr="002144D0">
              <w:rPr>
                <w:sz w:val="20"/>
                <w:szCs w:val="20"/>
              </w:rPr>
              <w:t xml:space="preserve"> </w:t>
            </w:r>
          </w:p>
        </w:tc>
      </w:tr>
    </w:tbl>
    <w:p w:rsidR="00691748" w:rsidRDefault="00691748" w:rsidP="00DA3A15">
      <w:pPr>
        <w:rPr>
          <w:sz w:val="20"/>
          <w:szCs w:val="20"/>
        </w:rPr>
      </w:pPr>
    </w:p>
    <w:p w:rsidR="00691748" w:rsidRDefault="00691748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91748" w:rsidRDefault="00691748" w:rsidP="00691748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MİLLİ EĞİTİM BAKANLIĞI</w:t>
      </w:r>
    </w:p>
    <w:p w:rsidR="00691748" w:rsidRPr="00B159EB" w:rsidRDefault="00691748" w:rsidP="00691748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91748" w:rsidRPr="00130ACA" w:rsidRDefault="00691748" w:rsidP="00691748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</w:t>
      </w:r>
      <w:r w:rsidR="00DB1E68">
        <w:rPr>
          <w:b/>
          <w:lang w:eastAsia="tr-TR"/>
        </w:rPr>
        <w:t xml:space="preserve"> 21</w:t>
      </w:r>
    </w:p>
    <w:p w:rsidR="00691748" w:rsidRPr="00130ACA" w:rsidRDefault="00691748" w:rsidP="00691748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Nisan</w:t>
      </w:r>
      <w:r w:rsidRPr="00130ACA">
        <w:rPr>
          <w:b/>
          <w:lang w:eastAsia="tr-TR"/>
        </w:rPr>
        <w:t>/</w:t>
      </w:r>
    </w:p>
    <w:p w:rsidR="00691748" w:rsidRPr="00130ACA" w:rsidRDefault="00691748" w:rsidP="0069174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91748" w:rsidRPr="00130ACA" w:rsidRDefault="00691748" w:rsidP="00691748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91748" w:rsidRDefault="00691748" w:rsidP="00691748"/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91748" w:rsidRPr="00130ACA" w:rsidRDefault="00691748" w:rsidP="0069174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91748" w:rsidRPr="00130ACA" w:rsidRDefault="00691748" w:rsidP="00691748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91748" w:rsidRPr="00D04D84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91748" w:rsidRPr="00803064" w:rsidRDefault="00691748" w:rsidP="00691748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‘Değerlendirme</w:t>
      </w:r>
      <w:r w:rsidRPr="00CF00F0">
        <w:rPr>
          <w:i/>
        </w:rPr>
        <w:t xml:space="preserve">’ </w:t>
      </w:r>
      <w:r>
        <w:rPr>
          <w:i/>
        </w:rPr>
        <w:t>adlı oyun etkinliği</w:t>
      </w:r>
      <w:r w:rsidRPr="00803064">
        <w:rPr>
          <w:i/>
        </w:rPr>
        <w:t xml:space="preserve"> 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691748" w:rsidRPr="00E773ED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691748" w:rsidRPr="00130ACA" w:rsidRDefault="00691748" w:rsidP="00691748">
      <w:pPr>
        <w:pStyle w:val="ListeParagraf"/>
        <w:spacing w:before="240"/>
        <w:ind w:left="506" w:right="214"/>
      </w:pPr>
      <w:r w:rsidRPr="00130ACA">
        <w:rPr>
          <w:i/>
        </w:rPr>
        <w:t>‘</w:t>
      </w:r>
      <w:r>
        <w:rPr>
          <w:i/>
        </w:rPr>
        <w:t>Kimin Gölgesiyim Ben?’ adlı sanat etkinliği</w:t>
      </w:r>
      <w:r w:rsidRPr="00803064">
        <w:rPr>
          <w:i/>
        </w:rPr>
        <w:t xml:space="preserve"> </w:t>
      </w:r>
    </w:p>
    <w:p w:rsidR="00691748" w:rsidRPr="00130ACA" w:rsidRDefault="00691748" w:rsidP="00691748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91748" w:rsidRDefault="00691748" w:rsidP="0069174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91748" w:rsidRDefault="00691748" w:rsidP="00691748">
      <w:pPr>
        <w:pStyle w:val="ListeParagraf"/>
        <w:spacing w:before="240"/>
        <w:ind w:left="506" w:right="214"/>
        <w:rPr>
          <w:i/>
        </w:rPr>
      </w:pPr>
    </w:p>
    <w:p w:rsidR="00691748" w:rsidRPr="00130ACA" w:rsidRDefault="00691748" w:rsidP="00691748">
      <w:pPr>
        <w:pStyle w:val="ListeParagraf"/>
        <w:spacing w:before="240"/>
        <w:ind w:left="506" w:right="214"/>
        <w:rPr>
          <w:i/>
        </w:rPr>
      </w:pP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91748" w:rsidRPr="007B62BA" w:rsidRDefault="00691748" w:rsidP="00691748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91748" w:rsidRPr="00130ACA" w:rsidRDefault="00691748" w:rsidP="00691748">
      <w:pPr>
        <w:pStyle w:val="ListeParagraf"/>
        <w:numPr>
          <w:ilvl w:val="0"/>
          <w:numId w:val="47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91748" w:rsidRPr="00130ACA" w:rsidRDefault="00691748" w:rsidP="00691748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91748" w:rsidRDefault="00691748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691748" w:rsidRPr="005F57EA" w:rsidRDefault="00691748" w:rsidP="00691748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 DEĞERLENDİRME</w:t>
      </w:r>
    </w:p>
    <w:p w:rsidR="00691748" w:rsidRPr="005F57EA" w:rsidRDefault="00691748" w:rsidP="00691748">
      <w:pPr>
        <w:pStyle w:val="ListeParagraf"/>
        <w:ind w:left="3690"/>
        <w:rPr>
          <w:b/>
          <w:sz w:val="20"/>
          <w:szCs w:val="20"/>
        </w:rPr>
      </w:pPr>
    </w:p>
    <w:p w:rsidR="00691748" w:rsidRPr="005F57EA" w:rsidRDefault="008B55CF" w:rsidP="0069174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691748" w:rsidRPr="005F57EA">
        <w:rPr>
          <w:b/>
          <w:bCs/>
          <w:sz w:val="20"/>
          <w:szCs w:val="20"/>
        </w:rPr>
        <w:t xml:space="preserve">: </w:t>
      </w:r>
      <w:r w:rsidR="00691748" w:rsidRPr="005F57EA">
        <w:rPr>
          <w:bCs/>
          <w:sz w:val="20"/>
          <w:szCs w:val="20"/>
        </w:rPr>
        <w:t xml:space="preserve">Oyun (Tüm Grup Etkinliği) </w:t>
      </w:r>
    </w:p>
    <w:p w:rsidR="00691748" w:rsidRPr="005F57EA" w:rsidRDefault="00691748" w:rsidP="00691748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:rsidR="00691748" w:rsidRPr="005F57EA" w:rsidRDefault="00691748" w:rsidP="0069174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91748" w:rsidRPr="005F57EA" w:rsidTr="008B55CF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1. </w:t>
            </w:r>
            <w:r w:rsidRPr="005F57EA">
              <w:rPr>
                <w:sz w:val="20"/>
                <w:szCs w:val="20"/>
              </w:rPr>
              <w:t xml:space="preserve">Nesne/durum/olaya dikkatini verir. 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odaklanır.) </w:t>
            </w:r>
          </w:p>
          <w:p w:rsidR="00691748" w:rsidRPr="005F57EA" w:rsidRDefault="00691748" w:rsidP="008B55CF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bCs/>
                <w:sz w:val="20"/>
                <w:szCs w:val="20"/>
              </w:rPr>
              <w:t xml:space="preserve">Nesne ya da varlıkları gözlemler. </w:t>
            </w:r>
          </w:p>
          <w:p w:rsidR="00691748" w:rsidRPr="005F57EA" w:rsidRDefault="00691748" w:rsidP="008B55CF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(Nesne/varlığın adını, rengini, yapıldığı malzemeyi, kullanım amaçlarını söyler.) </w:t>
            </w:r>
          </w:p>
          <w:p w:rsidR="00691748" w:rsidRPr="005F57EA" w:rsidRDefault="00691748" w:rsidP="008B55CF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4. </w:t>
            </w:r>
            <w:r w:rsidRPr="005F57EA">
              <w:rPr>
                <w:bCs/>
                <w:sz w:val="20"/>
                <w:szCs w:val="20"/>
              </w:rPr>
              <w:t xml:space="preserve">Nesneleri sayar. </w:t>
            </w:r>
          </w:p>
          <w:p w:rsidR="00691748" w:rsidRPr="005F57EA" w:rsidRDefault="00691748" w:rsidP="008B55CF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5F57E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5F57EA">
              <w:rPr>
                <w:i/>
                <w:iCs/>
                <w:sz w:val="20"/>
                <w:szCs w:val="20"/>
              </w:rPr>
              <w:t xml:space="preserve"> ritmik sayar. Belirtilen sayı kadar nesneyi gösterir. Saydığı nesnelerin kaç tane olduğunu söyler. Sıra bildiren sayıyı söyler.</w:t>
            </w:r>
            <w:proofErr w:type="gramStart"/>
            <w:r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sz w:val="20"/>
                <w:szCs w:val="20"/>
              </w:rPr>
              <w:t xml:space="preserve">Müzik ve ritim eşliğinde hareket eder. 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.) </w:t>
            </w:r>
          </w:p>
          <w:p w:rsidR="00691748" w:rsidRPr="005F57EA" w:rsidRDefault="00691748" w:rsidP="008B55CF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Yere daire çizilir ve içine çeşitli oyuncaklar koyulur.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daire etrafında istedikleri gibi dans ederken müziği dikkatle dinlerler.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oyuncak alırlar.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oyuncakların sert mi yumuşak mı olduğunu söylerler.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 oyun dışına seyirci olarak alınır.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Oyuncaklar toplanır ve sayı kartları yerleştirilir.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tekrar açılır ve çocuklar dans ederek etkinliğe devam ederler.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Müzik durunca çocuklar daire içine girerek bir sayının üzerinde yer kaplarlar.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Üzerinde durdukları sayıyı yanlış söyleyen çocuk seyirci olarak kenara alınır.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Yanlış söyleyen çocuklar seyirci olarak kenara alınır.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Tek çocuk kalana kadar oyun devam eder. </w:t>
            </w:r>
          </w:p>
          <w:p w:rsidR="00691748" w:rsidRPr="005F57EA" w:rsidRDefault="00691748" w:rsidP="008B55CF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Sıra Sayıları ve Değerlendirme çalışma sayfası uygulanır. </w:t>
            </w: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Çalışma sayfasındaki ördekler sırayla nereye giriyorlar?</w:t>
            </w: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Beyaz renkli ördek kaçıncı sıradadır?</w:t>
            </w: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Gölde kaç tane ördek var?</w:t>
            </w: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gölde yüzen ördekler gördün mü?</w:t>
            </w: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Ördekler neden sırayla göle atlıyor olabilirler?</w:t>
            </w:r>
          </w:p>
          <w:p w:rsidR="00691748" w:rsidRPr="005F57EA" w:rsidRDefault="00691748" w:rsidP="008B55CF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En sondaki ördek kaçıncı sırada? </w:t>
            </w:r>
          </w:p>
        </w:tc>
      </w:tr>
      <w:tr w:rsidR="00691748" w:rsidRPr="005F57EA" w:rsidTr="0069174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Müzik CD’si, resimli kartlar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proofErr w:type="gramStart"/>
            <w:r w:rsidRPr="005F57EA">
              <w:rPr>
                <w:sz w:val="20"/>
                <w:szCs w:val="20"/>
              </w:rPr>
              <w:t>…………….</w:t>
            </w:r>
            <w:proofErr w:type="gramEnd"/>
            <w:r w:rsidRPr="005F57EA">
              <w:rPr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jc w:val="center"/>
              <w:rPr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/>
                <w:sz w:val="20"/>
                <w:szCs w:val="20"/>
              </w:rPr>
              <w:t>………………….</w:t>
            </w:r>
            <w:proofErr w:type="gramEnd"/>
            <w:r w:rsidRPr="005F57EA">
              <w:rPr>
                <w:b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691748" w:rsidRPr="005F57EA" w:rsidRDefault="00691748" w:rsidP="008B55CF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Ailelere çocukları ile beraber evdeki sert ve yumuşak nesneleri tanımlamaları önerilebilir. </w:t>
            </w:r>
          </w:p>
        </w:tc>
      </w:tr>
      <w:tr w:rsidR="00691748" w:rsidRPr="005F57EA" w:rsidTr="00691748">
        <w:trPr>
          <w:trHeight w:val="2462"/>
        </w:trPr>
        <w:tc>
          <w:tcPr>
            <w:tcW w:w="6805" w:type="dxa"/>
            <w:gridSpan w:val="2"/>
            <w:tcBorders>
              <w:right w:val="nil"/>
            </w:tcBorders>
          </w:tcPr>
          <w:p w:rsidR="00691748" w:rsidRPr="005F57EA" w:rsidRDefault="00691748" w:rsidP="008B55CF">
            <w:pPr>
              <w:ind w:left="223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</w:p>
          <w:p w:rsidR="00691748" w:rsidRPr="005F57EA" w:rsidRDefault="00691748" w:rsidP="00691748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691748" w:rsidRPr="005F57EA" w:rsidRDefault="00691748" w:rsidP="00691748">
      <w:pPr>
        <w:pStyle w:val="ListeParagraf"/>
        <w:numPr>
          <w:ilvl w:val="0"/>
          <w:numId w:val="50"/>
        </w:numPr>
        <w:ind w:left="3402" w:hanging="567"/>
        <w:rPr>
          <w:b/>
          <w:sz w:val="20"/>
          <w:szCs w:val="20"/>
        </w:rPr>
        <w:sectPr w:rsidR="00691748" w:rsidRPr="005F57EA" w:rsidSect="008B55CF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691748" w:rsidRPr="005F57EA" w:rsidRDefault="00691748" w:rsidP="00691748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KİMİN GÖLGESİYİM BEN?</w:t>
      </w:r>
    </w:p>
    <w:p w:rsidR="00691748" w:rsidRPr="005F57EA" w:rsidRDefault="00691748" w:rsidP="00691748">
      <w:pPr>
        <w:pStyle w:val="ListeParagraf"/>
        <w:ind w:left="3690"/>
        <w:rPr>
          <w:b/>
          <w:sz w:val="20"/>
          <w:szCs w:val="20"/>
        </w:rPr>
      </w:pPr>
    </w:p>
    <w:p w:rsidR="00691748" w:rsidRPr="005F57EA" w:rsidRDefault="008B55CF" w:rsidP="00691748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691748" w:rsidRPr="005F57EA">
        <w:rPr>
          <w:b/>
          <w:bCs/>
          <w:sz w:val="20"/>
          <w:szCs w:val="20"/>
        </w:rPr>
        <w:t xml:space="preserve">: </w:t>
      </w:r>
      <w:r w:rsidR="00691748" w:rsidRPr="005F57EA">
        <w:rPr>
          <w:bCs/>
          <w:sz w:val="20"/>
          <w:szCs w:val="20"/>
        </w:rPr>
        <w:t xml:space="preserve">Sanat (Küçük Grup Etkinliği) </w:t>
      </w:r>
    </w:p>
    <w:p w:rsidR="00691748" w:rsidRPr="005F57EA" w:rsidRDefault="00691748" w:rsidP="00691748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:rsidR="00691748" w:rsidRPr="005F57EA" w:rsidRDefault="00691748" w:rsidP="00691748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691748" w:rsidRPr="005F57EA" w:rsidTr="008B55CF">
        <w:trPr>
          <w:trHeight w:val="7116"/>
        </w:trPr>
        <w:tc>
          <w:tcPr>
            <w:tcW w:w="3120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691748" w:rsidRPr="005F57EA" w:rsidRDefault="00691748" w:rsidP="008B55CF">
            <w:pPr>
              <w:framePr w:hSpace="141" w:wrap="around" w:vAnchor="page" w:hAnchor="margin" w:y="1596"/>
              <w:shd w:val="clear" w:color="auto" w:fill="FFFFFF"/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 xml:space="preserve">Kazanım 1. </w:t>
            </w:r>
            <w:r w:rsidRPr="005F57EA">
              <w:rPr>
                <w:rFonts w:eastAsia="Calibri"/>
                <w:bCs/>
                <w:sz w:val="20"/>
                <w:szCs w:val="20"/>
              </w:rPr>
              <w:t xml:space="preserve">Kendisine ait özellikleri tanıtır. </w:t>
            </w:r>
          </w:p>
          <w:p w:rsidR="00691748" w:rsidRPr="005F57EA" w:rsidRDefault="00691748" w:rsidP="008B55CF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691748" w:rsidRPr="005F57EA" w:rsidRDefault="00691748" w:rsidP="008B55CF">
            <w:pPr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rFonts w:eastAsia="Calibri"/>
                <w:bCs/>
                <w:i/>
                <w:sz w:val="20"/>
                <w:szCs w:val="20"/>
              </w:rPr>
              <w:t>(</w:t>
            </w:r>
            <w:r w:rsidRPr="005F57EA">
              <w:rPr>
                <w:rFonts w:eastAsia="Calibri"/>
                <w:i/>
                <w:sz w:val="20"/>
                <w:szCs w:val="20"/>
              </w:rPr>
              <w:t xml:space="preserve">Fiziksel özelliklerini söyler.) 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 xml:space="preserve">Kazanım 8. </w:t>
            </w:r>
            <w:r w:rsidRPr="005F57EA">
              <w:rPr>
                <w:rFonts w:eastAsia="Calibri"/>
                <w:bCs/>
                <w:sz w:val="20"/>
                <w:szCs w:val="20"/>
              </w:rPr>
              <w:t xml:space="preserve">Farklılıklara saygı gösterir. 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>Göstergeleri: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rFonts w:eastAsia="Calibri"/>
                <w:bCs/>
                <w:i/>
                <w:sz w:val="20"/>
                <w:szCs w:val="20"/>
              </w:rPr>
            </w:pPr>
            <w:r w:rsidRPr="005F57EA">
              <w:rPr>
                <w:rFonts w:eastAsia="Calibri"/>
                <w:bCs/>
                <w:i/>
                <w:sz w:val="20"/>
                <w:szCs w:val="20"/>
              </w:rPr>
              <w:t xml:space="preserve">(Kendisinin farklı özellikleri olduğunu söyler.) 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rFonts w:eastAsia="Calibri"/>
                <w:b/>
                <w:bCs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Motor Gelişimi: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sz w:val="20"/>
                <w:szCs w:val="20"/>
              </w:rPr>
            </w:pPr>
            <w:r w:rsidRPr="005F57EA">
              <w:rPr>
                <w:rFonts w:eastAsia="Calibri"/>
                <w:b/>
                <w:bCs/>
                <w:sz w:val="20"/>
                <w:szCs w:val="20"/>
              </w:rPr>
              <w:t xml:space="preserve">Kazanım 4. </w:t>
            </w:r>
            <w:r w:rsidRPr="005F57EA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Göstergeleri:</w:t>
            </w:r>
          </w:p>
          <w:p w:rsidR="00691748" w:rsidRPr="005F57EA" w:rsidRDefault="00691748" w:rsidP="008B55CF">
            <w:pPr>
              <w:shd w:val="clear" w:color="auto" w:fill="FFFFFF"/>
              <w:tabs>
                <w:tab w:val="left" w:pos="374"/>
              </w:tabs>
              <w:rPr>
                <w:b/>
                <w:sz w:val="20"/>
                <w:szCs w:val="20"/>
              </w:rPr>
            </w:pPr>
            <w:proofErr w:type="gramStart"/>
            <w:r w:rsidRPr="005F57EA">
              <w:rPr>
                <w:b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 w:rsidRPr="005F57EA">
              <w:rPr>
                <w:i/>
                <w:sz w:val="20"/>
                <w:szCs w:val="20"/>
              </w:rPr>
              <w:t>)</w:t>
            </w:r>
            <w:proofErr w:type="gramEnd"/>
            <w:r w:rsidRPr="005F57EA">
              <w:rPr>
                <w:i/>
                <w:sz w:val="20"/>
                <w:szCs w:val="20"/>
              </w:rPr>
              <w:t xml:space="preserve"> </w:t>
            </w:r>
          </w:p>
          <w:p w:rsidR="00691748" w:rsidRPr="005F57EA" w:rsidRDefault="00691748" w:rsidP="008B55CF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691748" w:rsidRPr="005F57EA" w:rsidRDefault="00691748" w:rsidP="008B55CF">
            <w:pPr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Sınıfın duvarına </w:t>
            </w:r>
            <w:proofErr w:type="spellStart"/>
            <w:r w:rsidRPr="005F57EA">
              <w:rPr>
                <w:bCs/>
                <w:sz w:val="20"/>
                <w:szCs w:val="20"/>
              </w:rPr>
              <w:t>kraft</w:t>
            </w:r>
            <w:proofErr w:type="spellEnd"/>
            <w:r w:rsidRPr="005F57EA">
              <w:rPr>
                <w:bCs/>
                <w:sz w:val="20"/>
                <w:szCs w:val="20"/>
              </w:rPr>
              <w:t xml:space="preserve"> kâğıdı yapıştırılır.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Kâğıdın karşısına </w:t>
            </w:r>
            <w:r w:rsidRPr="005F57EA">
              <w:rPr>
                <w:sz w:val="20"/>
                <w:szCs w:val="20"/>
              </w:rPr>
              <w:t xml:space="preserve">fener ya da spot gibi bir ışık kaynağı konulur.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Çocuklardan biri kâğıt ile ışık kaynağı arasında bir yerde sandalyeye oturur.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Çocuğun kâğıda çıkan gölgesi başka bir çocuk tarafından çizilir.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Birkaç gönüllü çocukla bu çalışma tekrarlanır.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Çocukların gölgeleri çizildikleri yerlerden kesilir. Gölgesi çizilen çocukların adları, saç ve göz renkleri, boyunun uzunluğu gibi konularda konuşulur.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Masalara çocukların gölgelerinin olduğu kâğıtlar, çocukların evlerinden getirdikleri dergi, gazete ve kartpostallardan kesilmiş resim ya da fotoğraflar konur.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Çocuklar, adını ve özelliklerini belirledikleri çocuğu gölge şeklinde olan kâğıt üzerine </w:t>
            </w:r>
            <w:proofErr w:type="gramStart"/>
            <w:r w:rsidRPr="005F57EA">
              <w:rPr>
                <w:sz w:val="20"/>
                <w:szCs w:val="20"/>
              </w:rPr>
              <w:t>kolaj</w:t>
            </w:r>
            <w:proofErr w:type="gramEnd"/>
            <w:r w:rsidRPr="005F57EA">
              <w:rPr>
                <w:sz w:val="20"/>
                <w:szCs w:val="20"/>
              </w:rPr>
              <w:t xml:space="preserve"> çalışması yaparak oluştururlar. </w:t>
            </w:r>
          </w:p>
          <w:p w:rsidR="00691748" w:rsidRPr="005F57EA" w:rsidRDefault="00691748" w:rsidP="00691748">
            <w:pPr>
              <w:numPr>
                <w:ilvl w:val="0"/>
                <w:numId w:val="48"/>
              </w:numPr>
              <w:ind w:left="175" w:hanging="142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Çocuklar yaptıkları çocuk ile aralarındaki benzer ve farklı olan özelliklerini söylerler. </w:t>
            </w:r>
          </w:p>
          <w:p w:rsidR="00691748" w:rsidRPr="005F57EA" w:rsidRDefault="00691748" w:rsidP="008B55C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Bu etkinlikte kâğıt, fotoğraf ve resimleri kullanarak neler yaptınız? </w:t>
            </w:r>
          </w:p>
          <w:p w:rsidR="00691748" w:rsidRPr="005F57EA" w:rsidRDefault="00691748" w:rsidP="008B55C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Yaptığınız çocuğa ad vermek ve bu çocuğun özelliklerini söylemek hoşunuza gitti mi?</w:t>
            </w:r>
          </w:p>
          <w:p w:rsidR="00691748" w:rsidRPr="005F57EA" w:rsidRDefault="00691748" w:rsidP="008B55C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Sizin göz ya da saç renginiz, boyunuz diğer arkadaşlarınızla aynı mı?</w:t>
            </w:r>
          </w:p>
          <w:p w:rsidR="00691748" w:rsidRPr="005F57EA" w:rsidRDefault="00691748" w:rsidP="008B55C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Anneniz, babanız kardeşiniz ile benzer ve farklı olan özellikleriniz neler? </w:t>
            </w:r>
          </w:p>
          <w:p w:rsidR="00691748" w:rsidRPr="005F57EA" w:rsidRDefault="00691748" w:rsidP="008B55CF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91748" w:rsidRPr="005F57EA" w:rsidTr="0069174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Fener, </w:t>
            </w:r>
            <w:proofErr w:type="spellStart"/>
            <w:r w:rsidRPr="005F57EA">
              <w:rPr>
                <w:sz w:val="20"/>
                <w:szCs w:val="20"/>
              </w:rPr>
              <w:t>kraft</w:t>
            </w:r>
            <w:proofErr w:type="spellEnd"/>
            <w:r w:rsidRPr="005F57EA">
              <w:rPr>
                <w:sz w:val="20"/>
                <w:szCs w:val="20"/>
              </w:rPr>
              <w:t xml:space="preserve"> kâğıdı, kalem, çeşitli materyallerden kesilmiş resimler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691748" w:rsidRPr="005F57EA" w:rsidRDefault="00691748" w:rsidP="008B55CF">
            <w:pPr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SÖZCÜKLER 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Gölge</w:t>
            </w: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691748" w:rsidRPr="005F57EA" w:rsidRDefault="00691748" w:rsidP="008B55CF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Boyut:</w:t>
            </w:r>
            <w:r w:rsidRPr="005F57EA">
              <w:rPr>
                <w:sz w:val="20"/>
                <w:szCs w:val="20"/>
              </w:rPr>
              <w:t xml:space="preserve"> Uzun-Kısa </w:t>
            </w:r>
            <w:r w:rsidRPr="005F57EA">
              <w:rPr>
                <w:b/>
                <w:sz w:val="20"/>
                <w:szCs w:val="20"/>
              </w:rPr>
              <w:t>Renk:</w:t>
            </w:r>
            <w:r w:rsidRPr="005F57EA">
              <w:rPr>
                <w:sz w:val="20"/>
                <w:szCs w:val="20"/>
              </w:rPr>
              <w:t xml:space="preserve"> Siyah, Kahverengi, Sarı, Mavi, Yeşil </w:t>
            </w:r>
            <w:r w:rsidRPr="005F57EA">
              <w:rPr>
                <w:b/>
                <w:sz w:val="20"/>
                <w:szCs w:val="20"/>
              </w:rPr>
              <w:t>Zıt:</w:t>
            </w:r>
            <w:r w:rsidRPr="005F57EA">
              <w:rPr>
                <w:sz w:val="20"/>
                <w:szCs w:val="20"/>
              </w:rPr>
              <w:t xml:space="preserve"> Aynı-Farklı-Benzer</w:t>
            </w:r>
          </w:p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691748" w:rsidRPr="005F57EA" w:rsidRDefault="00691748" w:rsidP="00691748">
            <w:pPr>
              <w:numPr>
                <w:ilvl w:val="0"/>
                <w:numId w:val="49"/>
              </w:numPr>
              <w:ind w:left="176" w:hanging="176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Bu etkinliğe başlamadan en az üç gün önce ailelerden çocuklarıyla birlikte dergi ve kartpostal biriktirmeleri istenebilir. </w:t>
            </w:r>
          </w:p>
          <w:p w:rsidR="00691748" w:rsidRPr="005F57EA" w:rsidRDefault="00691748" w:rsidP="00691748">
            <w:pPr>
              <w:numPr>
                <w:ilvl w:val="0"/>
                <w:numId w:val="49"/>
              </w:numPr>
              <w:ind w:left="176" w:hanging="176"/>
              <w:rPr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Ailelerin çocuklarının fiziksel özellikleri ve kendi özellikleri hakkında sohbet etmeleri istenebilir. </w:t>
            </w:r>
          </w:p>
        </w:tc>
      </w:tr>
      <w:tr w:rsidR="00691748" w:rsidRPr="005F57EA" w:rsidTr="00691748">
        <w:trPr>
          <w:trHeight w:val="1471"/>
        </w:trPr>
        <w:tc>
          <w:tcPr>
            <w:tcW w:w="6805" w:type="dxa"/>
            <w:gridSpan w:val="2"/>
            <w:tcBorders>
              <w:right w:val="nil"/>
            </w:tcBorders>
          </w:tcPr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691748" w:rsidRPr="005F57EA" w:rsidRDefault="00691748" w:rsidP="008B55CF">
            <w:pPr>
              <w:rPr>
                <w:b/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691748" w:rsidRPr="005F57EA" w:rsidRDefault="00691748" w:rsidP="008B55CF">
            <w:pPr>
              <w:jc w:val="both"/>
              <w:rPr>
                <w:sz w:val="20"/>
                <w:szCs w:val="20"/>
              </w:rPr>
            </w:pPr>
          </w:p>
        </w:tc>
      </w:tr>
    </w:tbl>
    <w:p w:rsidR="00146113" w:rsidRPr="002144D0" w:rsidRDefault="00146113" w:rsidP="00DA3A15">
      <w:pPr>
        <w:rPr>
          <w:sz w:val="20"/>
          <w:szCs w:val="20"/>
        </w:rPr>
      </w:pPr>
    </w:p>
    <w:sectPr w:rsidR="00146113" w:rsidRPr="002144D0" w:rsidSect="008B55C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8FF" w:rsidRDefault="00DE48FF" w:rsidP="00D143A4">
      <w:r>
        <w:separator/>
      </w:r>
    </w:p>
  </w:endnote>
  <w:endnote w:type="continuationSeparator" w:id="0">
    <w:p w:rsidR="00DE48FF" w:rsidRDefault="00DE48FF" w:rsidP="00D143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8FF" w:rsidRDefault="00DE48FF" w:rsidP="00D143A4">
      <w:r>
        <w:separator/>
      </w:r>
    </w:p>
  </w:footnote>
  <w:footnote w:type="continuationSeparator" w:id="0">
    <w:p w:rsidR="00DE48FF" w:rsidRDefault="00DE48FF" w:rsidP="00D143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A5DAC"/>
    <w:multiLevelType w:val="hybridMultilevel"/>
    <w:tmpl w:val="552E5F8C"/>
    <w:lvl w:ilvl="0" w:tplc="C32C0684">
      <w:start w:val="2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347D56"/>
    <w:multiLevelType w:val="hybridMultilevel"/>
    <w:tmpl w:val="54B654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D92DC9"/>
    <w:multiLevelType w:val="hybridMultilevel"/>
    <w:tmpl w:val="7A9C40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7480D"/>
    <w:multiLevelType w:val="hybridMultilevel"/>
    <w:tmpl w:val="E18409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513DA2"/>
    <w:multiLevelType w:val="hybridMultilevel"/>
    <w:tmpl w:val="6EFE970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92E76CF"/>
    <w:multiLevelType w:val="hybridMultilevel"/>
    <w:tmpl w:val="E1F8664C"/>
    <w:lvl w:ilvl="0" w:tplc="1438F49E">
      <w:start w:val="28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60FC3"/>
    <w:multiLevelType w:val="hybridMultilevel"/>
    <w:tmpl w:val="B4B07558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F278F5"/>
    <w:multiLevelType w:val="hybridMultilevel"/>
    <w:tmpl w:val="6E08BABA"/>
    <w:lvl w:ilvl="0" w:tplc="B0A430AA">
      <w:start w:val="283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F66E8A"/>
    <w:multiLevelType w:val="hybridMultilevel"/>
    <w:tmpl w:val="1D56D30C"/>
    <w:lvl w:ilvl="0" w:tplc="A824ED7A">
      <w:start w:val="28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6">
    <w:nsid w:val="3BEE5A27"/>
    <w:multiLevelType w:val="hybridMultilevel"/>
    <w:tmpl w:val="AAC491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8F1E8E"/>
    <w:multiLevelType w:val="hybridMultilevel"/>
    <w:tmpl w:val="5E405A8A"/>
    <w:lvl w:ilvl="0" w:tplc="14DE05D6">
      <w:start w:val="25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D45DE"/>
    <w:multiLevelType w:val="hybridMultilevel"/>
    <w:tmpl w:val="1B2CB28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F6275A"/>
    <w:multiLevelType w:val="hybridMultilevel"/>
    <w:tmpl w:val="04161C04"/>
    <w:lvl w:ilvl="0" w:tplc="9E3C107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4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CA58AD"/>
    <w:multiLevelType w:val="hybridMultilevel"/>
    <w:tmpl w:val="1994B24C"/>
    <w:lvl w:ilvl="0" w:tplc="D7DE1B98">
      <w:start w:val="21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600116"/>
    <w:multiLevelType w:val="hybridMultilevel"/>
    <w:tmpl w:val="C87CDF4A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9">
    <w:nsid w:val="60DC1296"/>
    <w:multiLevelType w:val="hybridMultilevel"/>
    <w:tmpl w:val="B08EB9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4060D"/>
    <w:multiLevelType w:val="hybridMultilevel"/>
    <w:tmpl w:val="B63A5A6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>
    <w:nsid w:val="655D7B55"/>
    <w:multiLevelType w:val="hybridMultilevel"/>
    <w:tmpl w:val="734EF876"/>
    <w:lvl w:ilvl="0" w:tplc="A9B073F2">
      <w:start w:val="25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3670BA6"/>
    <w:multiLevelType w:val="hybridMultilevel"/>
    <w:tmpl w:val="37263662"/>
    <w:lvl w:ilvl="0" w:tplc="3CFCF0FA">
      <w:start w:val="27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46">
    <w:nsid w:val="75D42078"/>
    <w:multiLevelType w:val="hybridMultilevel"/>
    <w:tmpl w:val="2266F04C"/>
    <w:lvl w:ilvl="0" w:tplc="8A3A6F58">
      <w:start w:val="27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1"/>
  </w:num>
  <w:num w:numId="4">
    <w:abstractNumId w:val="37"/>
  </w:num>
  <w:num w:numId="5">
    <w:abstractNumId w:val="7"/>
  </w:num>
  <w:num w:numId="6">
    <w:abstractNumId w:val="12"/>
  </w:num>
  <w:num w:numId="7">
    <w:abstractNumId w:val="47"/>
  </w:num>
  <w:num w:numId="8">
    <w:abstractNumId w:val="34"/>
  </w:num>
  <w:num w:numId="9">
    <w:abstractNumId w:val="25"/>
  </w:num>
  <w:num w:numId="10">
    <w:abstractNumId w:val="16"/>
  </w:num>
  <w:num w:numId="11">
    <w:abstractNumId w:val="43"/>
  </w:num>
  <w:num w:numId="12">
    <w:abstractNumId w:val="14"/>
  </w:num>
  <w:num w:numId="13">
    <w:abstractNumId w:val="6"/>
  </w:num>
  <w:num w:numId="14">
    <w:abstractNumId w:val="48"/>
  </w:num>
  <w:num w:numId="15">
    <w:abstractNumId w:val="24"/>
  </w:num>
  <w:num w:numId="16">
    <w:abstractNumId w:val="45"/>
  </w:num>
  <w:num w:numId="17">
    <w:abstractNumId w:val="4"/>
  </w:num>
  <w:num w:numId="18">
    <w:abstractNumId w:val="5"/>
  </w:num>
  <w:num w:numId="19">
    <w:abstractNumId w:val="39"/>
  </w:num>
  <w:num w:numId="20">
    <w:abstractNumId w:val="19"/>
  </w:num>
  <w:num w:numId="21">
    <w:abstractNumId w:val="32"/>
  </w:num>
  <w:num w:numId="22">
    <w:abstractNumId w:val="42"/>
  </w:num>
  <w:num w:numId="23">
    <w:abstractNumId w:val="9"/>
  </w:num>
  <w:num w:numId="24">
    <w:abstractNumId w:val="28"/>
  </w:num>
  <w:num w:numId="25">
    <w:abstractNumId w:val="26"/>
  </w:num>
  <w:num w:numId="26">
    <w:abstractNumId w:val="2"/>
  </w:num>
  <w:num w:numId="27">
    <w:abstractNumId w:val="13"/>
  </w:num>
  <w:num w:numId="28">
    <w:abstractNumId w:val="49"/>
  </w:num>
  <w:num w:numId="29">
    <w:abstractNumId w:val="0"/>
  </w:num>
  <w:num w:numId="30">
    <w:abstractNumId w:val="33"/>
  </w:num>
  <w:num w:numId="31">
    <w:abstractNumId w:val="36"/>
  </w:num>
  <w:num w:numId="32">
    <w:abstractNumId w:val="20"/>
  </w:num>
  <w:num w:numId="33">
    <w:abstractNumId w:val="3"/>
  </w:num>
  <w:num w:numId="34">
    <w:abstractNumId w:val="38"/>
  </w:num>
  <w:num w:numId="35">
    <w:abstractNumId w:val="40"/>
  </w:num>
  <w:num w:numId="36">
    <w:abstractNumId w:val="18"/>
  </w:num>
  <w:num w:numId="37">
    <w:abstractNumId w:val="35"/>
  </w:num>
  <w:num w:numId="38">
    <w:abstractNumId w:val="41"/>
  </w:num>
  <w:num w:numId="39">
    <w:abstractNumId w:val="44"/>
  </w:num>
  <w:num w:numId="40">
    <w:abstractNumId w:val="22"/>
  </w:num>
  <w:num w:numId="41">
    <w:abstractNumId w:val="46"/>
  </w:num>
  <w:num w:numId="42">
    <w:abstractNumId w:val="23"/>
  </w:num>
  <w:num w:numId="43">
    <w:abstractNumId w:val="17"/>
  </w:num>
  <w:num w:numId="44">
    <w:abstractNumId w:val="29"/>
  </w:num>
  <w:num w:numId="45">
    <w:abstractNumId w:val="1"/>
  </w:num>
  <w:num w:numId="46">
    <w:abstractNumId w:val="27"/>
  </w:num>
  <w:num w:numId="47">
    <w:abstractNumId w:val="11"/>
  </w:num>
  <w:num w:numId="48">
    <w:abstractNumId w:val="30"/>
  </w:num>
  <w:num w:numId="49">
    <w:abstractNumId w:val="21"/>
  </w:num>
  <w:num w:numId="50">
    <w:abstractNumId w:val="10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3A4"/>
    <w:rsid w:val="00033F75"/>
    <w:rsid w:val="000B42F9"/>
    <w:rsid w:val="000B56E6"/>
    <w:rsid w:val="000D2155"/>
    <w:rsid w:val="000E0CB5"/>
    <w:rsid w:val="00146113"/>
    <w:rsid w:val="001D4DFB"/>
    <w:rsid w:val="002144D0"/>
    <w:rsid w:val="002263DF"/>
    <w:rsid w:val="0025211D"/>
    <w:rsid w:val="003232DD"/>
    <w:rsid w:val="003A380A"/>
    <w:rsid w:val="00480097"/>
    <w:rsid w:val="004A30F3"/>
    <w:rsid w:val="005233BD"/>
    <w:rsid w:val="00541F8C"/>
    <w:rsid w:val="00546A7B"/>
    <w:rsid w:val="005559DE"/>
    <w:rsid w:val="00557C96"/>
    <w:rsid w:val="005959BB"/>
    <w:rsid w:val="00691748"/>
    <w:rsid w:val="006C6E09"/>
    <w:rsid w:val="006F4E4D"/>
    <w:rsid w:val="00707FEC"/>
    <w:rsid w:val="00756119"/>
    <w:rsid w:val="007A6FFF"/>
    <w:rsid w:val="007D4A68"/>
    <w:rsid w:val="008166BF"/>
    <w:rsid w:val="008200A8"/>
    <w:rsid w:val="00821696"/>
    <w:rsid w:val="00883A41"/>
    <w:rsid w:val="00887B8D"/>
    <w:rsid w:val="008B55CF"/>
    <w:rsid w:val="00901CC7"/>
    <w:rsid w:val="00951F8E"/>
    <w:rsid w:val="00985AE8"/>
    <w:rsid w:val="009A2E9E"/>
    <w:rsid w:val="00A16FEA"/>
    <w:rsid w:val="00A25C1C"/>
    <w:rsid w:val="00A518BC"/>
    <w:rsid w:val="00AA2D92"/>
    <w:rsid w:val="00AD2264"/>
    <w:rsid w:val="00AD71A8"/>
    <w:rsid w:val="00AF3664"/>
    <w:rsid w:val="00B50470"/>
    <w:rsid w:val="00BC5519"/>
    <w:rsid w:val="00BF0AE1"/>
    <w:rsid w:val="00CA1319"/>
    <w:rsid w:val="00CF0D82"/>
    <w:rsid w:val="00CF745D"/>
    <w:rsid w:val="00D143A4"/>
    <w:rsid w:val="00D6511C"/>
    <w:rsid w:val="00DA3A15"/>
    <w:rsid w:val="00DB1E68"/>
    <w:rsid w:val="00DB472D"/>
    <w:rsid w:val="00DD6F35"/>
    <w:rsid w:val="00DE48FF"/>
    <w:rsid w:val="00E74298"/>
    <w:rsid w:val="00E7610F"/>
    <w:rsid w:val="00E8743E"/>
    <w:rsid w:val="00E97FF8"/>
    <w:rsid w:val="00F34559"/>
    <w:rsid w:val="00F8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D143A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D143A4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D143A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D143A4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143A4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143A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143A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143A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143A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143A4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D143A4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D143A4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D143A4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D143A4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D143A4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D143A4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D143A4"/>
  </w:style>
  <w:style w:type="paragraph" w:styleId="ListeParagraf">
    <w:name w:val="List Paragraph"/>
    <w:basedOn w:val="Normal"/>
    <w:link w:val="ListeParagrafChar"/>
    <w:qFormat/>
    <w:rsid w:val="00D143A4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D143A4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D143A4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D143A4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D143A4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D143A4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143A4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D143A4"/>
    <w:rPr>
      <w:b/>
      <w:bCs/>
    </w:rPr>
  </w:style>
  <w:style w:type="character" w:styleId="Vurgu">
    <w:name w:val="Emphasis"/>
    <w:uiPriority w:val="20"/>
    <w:qFormat/>
    <w:rsid w:val="00D143A4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D143A4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D143A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D143A4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D143A4"/>
    <w:rPr>
      <w:i/>
      <w:iCs/>
    </w:rPr>
  </w:style>
  <w:style w:type="character" w:styleId="GlVurgulama">
    <w:name w:val="Intense Emphasis"/>
    <w:uiPriority w:val="21"/>
    <w:qFormat/>
    <w:rsid w:val="00D143A4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D143A4"/>
    <w:rPr>
      <w:smallCaps/>
    </w:rPr>
  </w:style>
  <w:style w:type="character" w:styleId="KitapBal">
    <w:name w:val="Book Title"/>
    <w:basedOn w:val="VarsaylanParagrafYazTipi"/>
    <w:uiPriority w:val="33"/>
    <w:qFormat/>
    <w:rsid w:val="00D143A4"/>
    <w:rPr>
      <w:i/>
      <w:iCs/>
      <w:smallCaps/>
      <w:spacing w:val="5"/>
    </w:rPr>
  </w:style>
  <w:style w:type="paragraph" w:customStyle="1" w:styleId="ListeParagraf1">
    <w:name w:val="Liste Paragraf1"/>
    <w:basedOn w:val="Normal"/>
    <w:rsid w:val="00D143A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D14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14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D143A4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D143A4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D143A4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D143A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143A4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D143A4"/>
  </w:style>
  <w:style w:type="paragraph" w:styleId="GvdeMetni">
    <w:name w:val="Body Text"/>
    <w:basedOn w:val="Normal"/>
    <w:link w:val="GvdeMetniChar"/>
    <w:rsid w:val="00D143A4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D143A4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D143A4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D143A4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D143A4"/>
    <w:rPr>
      <w:color w:val="0000FF" w:themeColor="hyperlink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F3664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66</Pages>
  <Words>19631</Words>
  <Characters>111899</Characters>
  <Application>Microsoft Office Word</Application>
  <DocSecurity>0</DocSecurity>
  <Lines>932</Lines>
  <Paragraphs>262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10</cp:revision>
  <dcterms:created xsi:type="dcterms:W3CDTF">2015-08-14T18:03:00Z</dcterms:created>
  <dcterms:modified xsi:type="dcterms:W3CDTF">2015-09-09T13:53:00Z</dcterms:modified>
</cp:coreProperties>
</file>